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8D8D8" w:themeColor="background1" w:themeShade="D8"/>
  <w:body>
    <w:p w14:paraId="3F55E487" w14:textId="4B1BEA5E" w:rsidR="00973D6D" w:rsidRDefault="00973D6D" w:rsidP="00973D6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 wp14:anchorId="2CB83312" wp14:editId="318C0598">
            <wp:simplePos x="0" y="0"/>
            <wp:positionH relativeFrom="margin">
              <wp:align>center</wp:align>
            </wp:positionH>
            <wp:positionV relativeFrom="paragraph">
              <wp:posOffset>-777240</wp:posOffset>
            </wp:positionV>
            <wp:extent cx="4899546" cy="773686"/>
            <wp:effectExtent l="0" t="0" r="0" b="7620"/>
            <wp:wrapNone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8" b="6424"/>
                    <a:stretch/>
                  </pic:blipFill>
                  <pic:spPr bwMode="auto">
                    <a:xfrm>
                      <a:off x="0" y="0"/>
                      <a:ext cx="4899546" cy="773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F59B4" wp14:editId="3EE14527">
                <wp:simplePos x="0" y="0"/>
                <wp:positionH relativeFrom="column">
                  <wp:posOffset>319234</wp:posOffset>
                </wp:positionH>
                <wp:positionV relativeFrom="paragraph">
                  <wp:posOffset>129511</wp:posOffset>
                </wp:positionV>
                <wp:extent cx="257175" cy="676275"/>
                <wp:effectExtent l="0" t="209550" r="0" b="238125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65834">
                          <a:off x="0" y="0"/>
                          <a:ext cx="257175" cy="676275"/>
                        </a:xfrm>
                        <a:prstGeom prst="rtTriangle">
                          <a:avLst/>
                        </a:prstGeom>
                        <a:solidFill>
                          <a:srgbClr val="20203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D01BA3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25.15pt;margin-top:10.2pt;width:20.25pt;height:53.25pt;rotation:-8556998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ffygAIAAFsFAAAOAAAAZHJzL2Uyb0RvYy54bWysVMlqHDEQvQfyD0L3uBfP4gzuMcMYh4Bx&#10;TOzgs0YtTQvUklLSbPn6lNSLh9jkENIHUaWqerX0K13fHFtN9gK8sqaixUVOiTDc1spsK/rj+e7T&#10;FSU+MFMzbY2o6El4erP8+OH64BaitI3VtQCCIMYvDq6iTQhukWWeN6Jl/sI6YdAoLbQsoArbrAZ2&#10;QPRWZ2Wez7KDhdqB5cJ7vL3tjHSZ8KUUPHyT0otAdEWxtpBOSOcmntnymi22wFyjeF8G+4cqWqYM&#10;Jh2hbllgZAfqDVSrOFhvZbjgts2slIqL1AN2U+R/dPPUMCdSLzgc78Yx+f8Hyx/2T+4RcAwH5xce&#10;xdjFUUJLwOK0isv5bHp1OUnNYbnkmGZ3GmcnjoFwvCyn82I+pYSjaTaflSgjaNZhRUwHPnwRtiVR&#10;qCiEZ1DMbHVskC3Y/t6HLmBwjNfealXfKa2TAtvNWgPZM/yZZV7ml+s+x5lb9tpHksJJixiszXch&#10;iapjqSljopgY8RjnwoSiMzWsFl2aaY7fkCWSMkakvhJgRJZY3ojdAwyeHciA3fXX+8dQkRg6Bud/&#10;K6wLHiNSZmvCGNwqY+E9AI1d9Zk7fyz/bDRR3Nj69AjdH8ct8Y7fKfxL98yHRwa4EHiJSx6+4SG1&#10;PVTU9hIljYVf791Hf+QpWik54IJV1P/cMRCU6K8GGfy5mEziRiZlMp2XqMC5ZXNuMbt2bfG3F6m6&#10;JEb/oAdRgm1f8C1YxaxoYoZj7oryAIOyDt3i42vCxWqV3HALHQv35snxCB6nGvn3fHxh4HqqBuT4&#10;gx2W8Q1XO98YaexqF6xUicivc+3njRuciNO/NvGJONeT1+ubuPwNAAD//wMAUEsDBBQABgAIAAAA&#10;IQAg5pVE2wAAAAgBAAAPAAAAZHJzL2Rvd25yZXYueG1sTI9LT8MwEITvSPwHa5G4USc1jzbEqRCP&#10;M6LA3Y2XOGq8TmK3Cfx6tic4jmY08025mX0njjjGNpCGfJGBQKqDbanR8PH+crUCEZMha7pAqOEb&#10;I2yq87PSFDZM9IbHbWoEl1AsjAaXUl9IGWuH3sRF6JHY+wqjN4nl2Eg7monLfSeXWXYrvWmJF5zp&#10;8dFhvd8evAb5/LSvg89e29XPOOTD8KnclGt9eTE/3INIOKe/MJzwGR0qZtqFA9koOtZ3ipMabtQ1&#10;iJO/VHxlp2Gt1iCrUv4/UP0CAAD//wMAUEsBAi0AFAAGAAgAAAAhALaDOJL+AAAA4QEAABMAAAAA&#10;AAAAAAAAAAAAAAAAAFtDb250ZW50X1R5cGVzXS54bWxQSwECLQAUAAYACAAAACEAOP0h/9YAAACU&#10;AQAACwAAAAAAAAAAAAAAAAAvAQAAX3JlbHMvLnJlbHNQSwECLQAUAAYACAAAACEAuin38oACAABb&#10;BQAADgAAAAAAAAAAAAAAAAAuAgAAZHJzL2Uyb0RvYy54bWxQSwECLQAUAAYACAAAACEAIOaVRNsA&#10;AAAIAQAADwAAAAAAAAAAAAAAAADaBAAAZHJzL2Rvd25yZXYueG1sUEsFBgAAAAAEAAQA8wAAAOIF&#10;AAAAAA==&#10;" fillcolor="#20203c" strokecolor="#1f3763 [1604]" strokeweight="1pt"/>
            </w:pict>
          </mc:Fallback>
        </mc:AlternateContent>
      </w:r>
    </w:p>
    <w:p w14:paraId="5D2CF7F1" w14:textId="77777777" w:rsidR="00973D6D" w:rsidRDefault="00973D6D" w:rsidP="00973D6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30B05" wp14:editId="38BAA04D">
                <wp:simplePos x="0" y="0"/>
                <wp:positionH relativeFrom="column">
                  <wp:posOffset>3704543</wp:posOffset>
                </wp:positionH>
                <wp:positionV relativeFrom="paragraph">
                  <wp:posOffset>228901</wp:posOffset>
                </wp:positionV>
                <wp:extent cx="624205" cy="361950"/>
                <wp:effectExtent l="57150" t="0" r="61595" b="7620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86577">
                          <a:off x="0" y="0"/>
                          <a:ext cx="624205" cy="361950"/>
                        </a:xfrm>
                        <a:prstGeom prst="rtTriangle">
                          <a:avLst/>
                        </a:prstGeom>
                        <a:solidFill>
                          <a:srgbClr val="88CA1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E9ABD1E" id="Right Triangle 1" o:spid="_x0000_s1026" type="#_x0000_t6" style="position:absolute;margin-left:291.7pt;margin-top:18pt;width:49.15pt;height:28.5pt;rotation:-670021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YihQIAAFsFAAAOAAAAZHJzL2Uyb0RvYy54bWysVEtv2zAMvg/YfxB0X/1YkqZBnSJI0WFA&#10;0RVrh54VWYoFyJJGKa/9+lHyo8Fa7DDMB4MUyY8fKVLXN8dWk70Ar6ypaHGRUyIMt7Uy24r+eL77&#10;NKfEB2Zqpq0RFT0JT2+WHz9cH9xClLaxuhZAEMT4xcFVtAnBLbLM80a0zF9YJwwapYWWBVRhm9XA&#10;Doje6qzM81l2sFA7sFx4j6e3nZEuE76UgodvUnoRiK4ocgvpD+m/if9sec0WW2CuUbynwf6BRcuU&#10;waQj1C0LjOxAvYFqFQfrrQwX3LaZlVJxkWrAaor8j2qeGuZEqgWb493YJv//YPnD/sk9Arbh4PzC&#10;oxirOEpoCVjsVplfzWfTy8tUHNIlx9S709g7cQyE4+GsnJT5lBKOps+z4mqaept1WBHTgQ9fhG1J&#10;FCoK4RkUM1sdC2QLtr/3AVlgwOAYj73Vqr5TWicFtpu1BrJneJnz+XpVrOP9YciZW/ZaR5LCSYsY&#10;rM13IYmqkWqZMqYREyMe41yYUHSmhtWiSzPN8RuyxKGMESlnAozIEumN2D3A4NmBDNgd2d4/hoo0&#10;oWNw/jdiXfAYkTJbE8bgVhkL7wForKrP3Pkj/bPWRHFj69MjdDeOW+Idv1N4S/fMh0cGuBB4iEse&#10;vuFPanuoqO0lShoLv947j/44p2il5IALVlH/c8dAUKK/Gpzgq2IyiRuZlMn0skQFzi2bc4vZtWuL&#10;114kdkmM/kEPogTbvuBbsIpZ0cQMx9wV5QEGZR26xcfXhIvVKrnhFjoW7s2T4xE8djXO3/PxhYHr&#10;RzXgjD/YYRnfzGrnGyONXe2ClSoN8mtf+37jBqfB6V+b+ESc68nr9U1c/gYAAP//AwBQSwMEFAAG&#10;AAgAAAAhANd7jMfgAAAACQEAAA8AAABkcnMvZG93bnJldi54bWxMj8FOwzAQRO9I/IO1SNyoHVJC&#10;CNlUFAkhIS5t6KE3NzZJRLyOYqcOf485wXG1TzNvys1iBnbWk+stISQrAUxTY1VPLcJH/XKTA3Ne&#10;kpKDJY3wrR1sqsuLUhbKBtrp8963LIaQKyRC5/1YcO6aThvpVnbUFH+fdjLSx3NquZpkiOFm4LdC&#10;ZNzInmJDJ0f93Onmaz8bhNrX78K5txCW1/mQhPX2aLc7xOur5ekRmNeL/4PhVz+qQxWdTnYm5diA&#10;cJen64gipFncFIEsT+6BnRAeUgG8Kvn/BdUPAAAA//8DAFBLAQItABQABgAIAAAAIQC2gziS/gAA&#10;AOEBAAATAAAAAAAAAAAAAAAAAAAAAABbQ29udGVudF9UeXBlc10ueG1sUEsBAi0AFAAGAAgAAAAh&#10;ADj9If/WAAAAlAEAAAsAAAAAAAAAAAAAAAAALwEAAF9yZWxzLy5yZWxzUEsBAi0AFAAGAAgAAAAh&#10;AB8zJiKFAgAAWwUAAA4AAAAAAAAAAAAAAAAALgIAAGRycy9lMm9Eb2MueG1sUEsBAi0AFAAGAAgA&#10;AAAhANd7jMfgAAAACQEAAA8AAAAAAAAAAAAAAAAA3wQAAGRycy9kb3ducmV2LnhtbFBLBQYAAAAA&#10;BAAEAPMAAADsBQAAAAA=&#10;" fillcolor="#88ca1c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46982" wp14:editId="4070A1A1">
                <wp:simplePos x="0" y="0"/>
                <wp:positionH relativeFrom="column">
                  <wp:posOffset>445838</wp:posOffset>
                </wp:positionH>
                <wp:positionV relativeFrom="paragraph">
                  <wp:posOffset>20955</wp:posOffset>
                </wp:positionV>
                <wp:extent cx="2743200" cy="941070"/>
                <wp:effectExtent l="0" t="0" r="0" b="297180"/>
                <wp:wrapNone/>
                <wp:docPr id="7" name="Speech Bubble: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41070"/>
                        </a:xfrm>
                        <a:prstGeom prst="wedgeRectCallout">
                          <a:avLst>
                            <a:gd name="adj1" fmla="val -43128"/>
                            <a:gd name="adj2" fmla="val 81090"/>
                          </a:avLst>
                        </a:prstGeom>
                        <a:solidFill>
                          <a:srgbClr val="88CA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00DA69" w14:textId="77777777" w:rsidR="00973D6D" w:rsidRPr="00C62E75" w:rsidRDefault="00973D6D" w:rsidP="00973D6D">
                            <w:pPr>
                              <w:jc w:val="center"/>
                              <w:rPr>
                                <w:rFonts w:ascii="Arial Nova Cond" w:hAnsi="Arial Nova Cond"/>
                                <w:sz w:val="124"/>
                                <w:szCs w:val="124"/>
                              </w:rPr>
                            </w:pPr>
                            <w:r w:rsidRPr="00C62E75">
                              <w:rPr>
                                <w:rFonts w:ascii="Arial Nova Cond" w:hAnsi="Arial Nova Cond"/>
                                <w:sz w:val="124"/>
                                <w:szCs w:val="124"/>
                              </w:rPr>
                              <w:t>We’re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4698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7" o:spid="_x0000_s1026" type="#_x0000_t61" style="position:absolute;margin-left:35.1pt;margin-top:1.65pt;width:3in;height:7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PN1QIAAP0FAAAOAAAAZHJzL2Uyb0RvYy54bWysVE1v2zAMvQ/YfxB0b22n6ZIGdYosRYcB&#10;RVs0HXpWZCn2IEuapMTJfn1J+SPZVuwwLAdFNMlH8onk9c2+VmQnnK+Mzml2nlIiNDdFpTc5/fZy&#10;dzalxAemC6aMFjk9CE9v5h8/XDd2JkamNKoQjgCI9rPG5rQMwc6SxPNS1MyfGys0KKVxNQsguk1S&#10;ONYAeq2SUZp+ShrjCusMF97D19tWSecRX0rBw6OUXgSicgq5hXi6eK7xTObXbLZxzJYV79Jg/5BF&#10;zSoNQQeoWxYY2brqD6i64s54I8M5N3VipKy4iDVANVn6WzWrklkRawFyvB1o8v8Plj/snhypipxO&#10;KNGshidaWSF4ST5v12slZuQZOGR6owSZIFuN9TNwWtkn10kerlj6Xroa/6Eoso8MHwaGxT4QDh9H&#10;k/EFPBslHHRX4yydxCdIjt7W+fBFmJrgJaeNKDYCU1gypcw2RJLZ7t6HyHbR5cyK7xklslbweDum&#10;yNn4IhtNu9c9MRqdGk2z9KoP30FCIn0CiO+Nqoq7SqkouM16qRwB/JxOp8tFtsQA4PKLmdJorA26&#10;tWr8kiBvLVPxFg5KoJ3Sz0IC/8hNrC12vhjiMM6FDlmrKlkh2vCXKfz66Dgr6BFziYCILCH+gN0B&#10;9JYtSI/dZtnZo6uIgzM4p39LrHUePGJko8PgXFfauPcAFFTVRW7te5JaapClsF/vwQSva1McoFGd&#10;aSfYW35XQYPcMx+emINXh56CNRQe4ZDKNDk13Y2S0rif731He5gk0FLSwArIqf+xZU5Qor5qmLGr&#10;bDzGnRGF8eVkBII71axPNXpbLw10BvQhZBevaB9Uf5XO1K+wrRYYFVRMc4idUx5cLyxDu5pg33Gx&#10;WEQz2BOWhXu9shzBkWBs0Zf9K3O2m5IA8/Vg+nXBZrGbW3KPtuipzWIbjKwCKo+8dgLsmNhD3T7E&#10;JXYqR6vj1p6/AQAA//8DAFBLAwQUAAYACAAAACEAw92iodoAAAAIAQAADwAAAGRycy9kb3ducmV2&#10;LnhtbEyPwU7DMBBE70j8g7VIXFBrN1UoCnGqCoTg2gbubryNI+J1iN00/D3LCY6jeZp9W25n34sJ&#10;x9gF0rBaKhBITbAdtRre65fFA4iYDFnTB0IN3xhhW11flaaw4UJ7nA6pFTxCsTAaXEpDIWVsHHoT&#10;l2FA4u4URm8Sx7GVdjQXHve9zJS6l950xBecGfDJYfN5OHsNNnt1046+cjrtZ3n3QXX9Fp61vr2Z&#10;d48gEs7pD4ZffVaHip2O4Uw2il7DRmVMalivQXCdq4zzkbl8lYOsSvn/geoHAAD//wMAUEsBAi0A&#10;FAAGAAgAAAAhALaDOJL+AAAA4QEAABMAAAAAAAAAAAAAAAAAAAAAAFtDb250ZW50X1R5cGVzXS54&#10;bWxQSwECLQAUAAYACAAAACEAOP0h/9YAAACUAQAACwAAAAAAAAAAAAAAAAAvAQAAX3JlbHMvLnJl&#10;bHNQSwECLQAUAAYACAAAACEAKtxjzdUCAAD9BQAADgAAAAAAAAAAAAAAAAAuAgAAZHJzL2Uyb0Rv&#10;Yy54bWxQSwECLQAUAAYACAAAACEAw92iodoAAAAIAQAADwAAAAAAAAAAAAAAAAAvBQAAZHJzL2Rv&#10;d25yZXYueG1sUEsFBgAAAAAEAAQA8wAAADYGAAAAAA==&#10;" adj="1484,28315" fillcolor="#88ca1c" stroked="f" strokeweight="1pt">
                <v:textbox>
                  <w:txbxContent>
                    <w:p w14:paraId="3300DA69" w14:textId="77777777" w:rsidR="00973D6D" w:rsidRPr="00C62E75" w:rsidRDefault="00973D6D" w:rsidP="00973D6D">
                      <w:pPr>
                        <w:jc w:val="center"/>
                        <w:rPr>
                          <w:rFonts w:ascii="Arial Nova Cond" w:hAnsi="Arial Nova Cond"/>
                          <w:sz w:val="124"/>
                          <w:szCs w:val="124"/>
                        </w:rPr>
                      </w:pPr>
                      <w:r w:rsidRPr="00C62E75">
                        <w:rPr>
                          <w:rFonts w:ascii="Arial Nova Cond" w:hAnsi="Arial Nova Cond"/>
                          <w:sz w:val="124"/>
                          <w:szCs w:val="124"/>
                        </w:rPr>
                        <w:t>We’re</w:t>
                      </w:r>
                    </w:p>
                  </w:txbxContent>
                </v:textbox>
              </v:shape>
            </w:pict>
          </mc:Fallback>
        </mc:AlternateContent>
      </w:r>
    </w:p>
    <w:p w14:paraId="2130BDC8" w14:textId="77777777" w:rsidR="00973D6D" w:rsidRDefault="00973D6D" w:rsidP="00973D6D"/>
    <w:p w14:paraId="65ED6457" w14:textId="77777777" w:rsidR="00973D6D" w:rsidRDefault="00973D6D" w:rsidP="00973D6D"/>
    <w:p w14:paraId="5F2F50C5" w14:textId="77777777" w:rsidR="00973D6D" w:rsidRDefault="00973D6D" w:rsidP="00973D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56B90" wp14:editId="512C577E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4203511" cy="1160060"/>
                <wp:effectExtent l="0" t="0" r="26035" b="574040"/>
                <wp:wrapNone/>
                <wp:docPr id="6" name="Speech Bubble: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511" cy="1160060"/>
                        </a:xfrm>
                        <a:prstGeom prst="wedgeRectCallout">
                          <a:avLst>
                            <a:gd name="adj1" fmla="val -4825"/>
                            <a:gd name="adj2" fmla="val 95411"/>
                          </a:avLst>
                        </a:prstGeom>
                        <a:solidFill>
                          <a:srgbClr val="20203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1ED6E9" w14:textId="77777777" w:rsidR="00973D6D" w:rsidRPr="00220A06" w:rsidRDefault="00973D6D" w:rsidP="00973D6D">
                            <w:pPr>
                              <w:jc w:val="center"/>
                              <w:rPr>
                                <w:rFonts w:ascii="Arial Nova Cond" w:hAnsi="Arial Nova Cond"/>
                                <w:sz w:val="144"/>
                                <w:szCs w:val="144"/>
                              </w:rPr>
                            </w:pPr>
                            <w:r w:rsidRPr="00220A06">
                              <w:rPr>
                                <w:rFonts w:ascii="Arial Nova Cond" w:hAnsi="Arial Nova Cond"/>
                                <w:sz w:val="144"/>
                                <w:szCs w:val="144"/>
                              </w:rPr>
                              <w:t>HIRING!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56B90" id="Speech Bubble: Rectangle 6" o:spid="_x0000_s1027" type="#_x0000_t61" style="position:absolute;margin-left:0;margin-top:1.35pt;width:331pt;height:91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51sywIAAOwFAAAOAAAAZHJzL2Uyb0RvYy54bWysVE1v2zAMvQ/YfxB0b/2xJGuDOkWWosOA&#10;oi2aDj0rMhV7kCVNUuJkv36U7DjGNuwwLAeFMslH8onkze2hkWQP1tVaFTS7TCkBxXVZq21Bv77e&#10;X1xR4jxTJZNaQUGP4Ojt4v27m9bMIdeVliVYgiDKzVtT0Mp7M08SxytomLvUBhQqhbYN83i126S0&#10;rEX0RiZ5ms6SVtvSWM3BOfx61ynpIuILAdw/CeHAE1lQzM3H08ZzE85kccPmW8tMVfM+DfYPWTSs&#10;Vhh0gLpjnpGdrX+DamputdPCX3LdJFqImkOsAavJ0l+qWVfMQKwFyXFmoMn9P1j+uH+2pC4LOqNE&#10;sQafaG0AeEU+7TYbCXPyghwytZVAZoGt1rg5Oq3Ns+1vDsVQ+kHYJvxjUeQQGT4ODMPBE44fJ3n6&#10;YZpllHDUZdkMXzC+QXJ2N9b5z6AbEoSCtlBuIeSwYlLqnY8ss/2D85Husk+ald8QVTQSX2/PJLmY&#10;XOXT/nVHNvnY5no6wVSwCozeI6J0ih/gnZZ1eV9LGS92u1lJSxC+oHmKlax655FZEvjpGImSP0oI&#10;zlK9gECekYM8lhA7HAY8xjkon3WqipXQhZmm+DtFCTMRPGLCETAgC0xvwO4BTpYdyAm7q7S3D64Q&#10;B2RwTv+WWOc8eMTIWvnBuamVtn8CkFhVH7mzx/RH1ATRHzaH2IPRMnzZ6PKIfWl1N7DO8Psa2+GB&#10;Of/MLL4xzjJuHf+Eh5C6LajuJUoqbX/86Xuwx8FBLSUtTnxB3fcds0CJ/KJwpK6zySSsiHiZTD/m&#10;eLFjzWasUbtmpbERsOswuygGey9PorC6ecPltAxRUcUUx9gF5d6eLivfbSJcbxyWy2iGa8Ew/6DW&#10;hgfwwHPoyNfDG7OmnwmP4/SoT9uhb96O47Nt8FR6ufNa1D4oz7z2F1wpsZX69Rd21vgerc5LevET&#10;AAD//wMAUEsDBBQABgAIAAAAIQA7OadJ3QAAAAYBAAAPAAAAZHJzL2Rvd25yZXYueG1sTI/BTsMw&#10;EETvSPyDtUhcEHWIqIlCnKoCcQAOkKYf4MZLEhGvo9hpA1/PcoLjaEYzb4rN4gZxxCn0njTcrBIQ&#10;SI23PbUa9vXTdQYiREPWDJ5QwxcG2JTnZ4XJrT9RhcddbAWXUMiNhi7GMZcyNB06E1Z+RGLvw0/O&#10;RJZTK+1kTlzuBpkmiZLO9MQLnRnxocPmczc7DSqr5vVj86L26u27vqrq9+f6dav15cWyvQcRcYl/&#10;YfjFZ3QomengZ7JBDBr4SNSQ3oFgU6mU9YFT2foWZFnI//jlDwAAAP//AwBQSwECLQAUAAYACAAA&#10;ACEAtoM4kv4AAADhAQAAEwAAAAAAAAAAAAAAAAAAAAAAW0NvbnRlbnRfVHlwZXNdLnhtbFBLAQIt&#10;ABQABgAIAAAAIQA4/SH/1gAAAJQBAAALAAAAAAAAAAAAAAAAAC8BAABfcmVscy8ucmVsc1BLAQIt&#10;ABQABgAIAAAAIQB4F51sywIAAOwFAAAOAAAAAAAAAAAAAAAAAC4CAABkcnMvZTJvRG9jLnhtbFBL&#10;AQItABQABgAIAAAAIQA7OadJ3QAAAAYBAAAPAAAAAAAAAAAAAAAAACUFAABkcnMvZG93bnJldi54&#10;bWxQSwUGAAAAAAQABADzAAAALwYAAAAA&#10;" adj="9758,31409" fillcolor="#20203c" strokecolor="#1f3763 [1604]" strokeweight="1pt">
                <v:textbox>
                  <w:txbxContent>
                    <w:p w14:paraId="061ED6E9" w14:textId="77777777" w:rsidR="00973D6D" w:rsidRPr="00220A06" w:rsidRDefault="00973D6D" w:rsidP="00973D6D">
                      <w:pPr>
                        <w:jc w:val="center"/>
                        <w:rPr>
                          <w:rFonts w:ascii="Arial Nova Cond" w:hAnsi="Arial Nova Cond"/>
                          <w:sz w:val="144"/>
                          <w:szCs w:val="144"/>
                        </w:rPr>
                      </w:pPr>
                      <w:r w:rsidRPr="00220A06">
                        <w:rPr>
                          <w:rFonts w:ascii="Arial Nova Cond" w:hAnsi="Arial Nova Cond"/>
                          <w:sz w:val="144"/>
                          <w:szCs w:val="144"/>
                        </w:rPr>
                        <w:t>HIRING!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3A7660" w14:textId="77777777" w:rsidR="00973D6D" w:rsidRDefault="00973D6D" w:rsidP="00973D6D"/>
    <w:p w14:paraId="1EDC0E6E" w14:textId="77777777" w:rsidR="00973D6D" w:rsidRDefault="00973D6D" w:rsidP="00973D6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550FF" wp14:editId="0BA10069">
                <wp:simplePos x="0" y="0"/>
                <wp:positionH relativeFrom="margin">
                  <wp:posOffset>178963</wp:posOffset>
                </wp:positionH>
                <wp:positionV relativeFrom="paragraph">
                  <wp:posOffset>74295</wp:posOffset>
                </wp:positionV>
                <wp:extent cx="261916" cy="501327"/>
                <wp:effectExtent l="0" t="57150" r="119380" b="89535"/>
                <wp:wrapNone/>
                <wp:docPr id="3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46662">
                          <a:off x="0" y="0"/>
                          <a:ext cx="261916" cy="501327"/>
                        </a:xfrm>
                        <a:prstGeom prst="rtTriangle">
                          <a:avLst/>
                        </a:prstGeom>
                        <a:solidFill>
                          <a:srgbClr val="88CA1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FBB3D3C" id="Right Triangle 3" o:spid="_x0000_s1026" type="#_x0000_t6" style="position:absolute;margin-left:14.1pt;margin-top:5.85pt;width:20.6pt;height:39.45pt;rotation:-10216339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lPggIAAFsFAAAOAAAAZHJzL2Uyb0RvYy54bWysVEtrGzEQvhf6H4TuzT7quInJOhiHlEJI&#10;QpOSs6yVvAKtpI5kr91f35H2EdOEHkr3IGY0M9889htdXR9aTfYCvLKmosVZTokw3NbKbCv64/n2&#10;0wUlPjBTM22NqOhReHq9/PjhqnMLUdrG6loAQRDjF52raBOCW2SZ541omT+zThg0SgstC6jCNquB&#10;dYje6qzM83nWWagdWC68x9ub3kiXCV9KwcODlF4EoiuKtYV0Qjo38cyWV2yxBeYaxYcy2D9U0TJl&#10;MOkEdcMCIztQb6BaxcF6K8MZt21mpVRcpB6wmyL/o5unhjmResHheDeNyf8/WH6/f3KPgGPonF94&#10;FGMXBwktAYvTKspyNp/Py9QclksOaXbHaXbiEAjHy3JeXBZzSjiazvPic/klzjbrsSKmAx++CtuS&#10;KFQUwjMoZrY6NsgWbH/nQx8wOsZrb7Wqb5XWSYHtZq2B7Bn+zIuL9apYDzlO3LLXPpIUjlrEYG2+&#10;C0lUHUtNGRPFxITHOBcmFL2pYbXo05zn+I1ZIiljROorAUZkieVN2APA6NmDjNh9f4N/DBWJoVNw&#10;/rfC+uApImW2JkzBrTIW3gPQ2NWQuffH8k9GE8WNrY+P0P9x3BLv+K3Cv3THfHhkgAuBl7jk4QEP&#10;qW1XUTtIlDQWfr13H/2Rp2ilpMMFq6j/uWMgKNHfDDL4spjN4kYmZXb+pUQFTi2bU4vZtWuLv71I&#10;1SUx+gc9ihJs+4JvwSpmRRMzHHNXlAcYlXXoFx9fEy5Wq+SGW+hYuDNPjkfwONXIv+fDCwM3UDUg&#10;x+/tuIxvuNr7xkhjV7tgpUpEfp3rMG/c4ESc4bWJT8Spnrxe38TlbwAAAP//AwBQSwMEFAAGAAgA&#10;AAAhAJYTBgHfAAAABwEAAA8AAABkcnMvZG93bnJldi54bWxMjs1OwzAQhO9IvIO1SNyok4BCG+JU&#10;gADRC6IBgXpz420SGq9D7Lbh7VlO9Dg/mvny+Wg7scfBt44UxJMIBFLlTEu1gve3x4spCB80Gd05&#10;QgU/6GFenJ7kOjPuQEvcl6EWPEI+0wqaEPpMSl81aLWfuB6Js40brA4sh1qaQR943HYyiaJUWt0S&#10;PzS6x/sGq225swoWT8++vPyuP7/uNh8r8/oSbePVg1LnZ+PtDYiAY/gvwx8+o0PBTGu3I+NFpyCZ&#10;JtxkP74GwXk6uwKxVjCLUpBFLo/5i18AAAD//wMAUEsBAi0AFAAGAAgAAAAhALaDOJL+AAAA4QEA&#10;ABMAAAAAAAAAAAAAAAAAAAAAAFtDb250ZW50X1R5cGVzXS54bWxQSwECLQAUAAYACAAAACEAOP0h&#10;/9YAAACUAQAACwAAAAAAAAAAAAAAAAAvAQAAX3JlbHMvLnJlbHNQSwECLQAUAAYACAAAACEAiBUJ&#10;T4ICAABbBQAADgAAAAAAAAAAAAAAAAAuAgAAZHJzL2Uyb0RvYy54bWxQSwECLQAUAAYACAAAACEA&#10;lhMGAd8AAAAHAQAADwAAAAAAAAAAAAAAAADcBAAAZHJzL2Rvd25yZXYueG1sUEsFBgAAAAAEAAQA&#10;8wAAAOgFAAAAAA==&#10;" fillcolor="#88ca1c" strokecolor="#1f3763 [1604]" strokeweight="1pt">
                <w10:wrap anchorx="margin"/>
              </v:shape>
            </w:pict>
          </mc:Fallback>
        </mc:AlternateContent>
      </w:r>
    </w:p>
    <w:p w14:paraId="7B22455C" w14:textId="77777777" w:rsidR="00973D6D" w:rsidRDefault="00973D6D" w:rsidP="00973D6D"/>
    <w:p w14:paraId="6CCBCB7C" w14:textId="77777777" w:rsidR="00973D6D" w:rsidRDefault="00973D6D" w:rsidP="00973D6D"/>
    <w:p w14:paraId="614A57FE" w14:textId="77777777" w:rsidR="00973D6D" w:rsidRDefault="00973D6D" w:rsidP="00973D6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997158" wp14:editId="2B9E1576">
                <wp:simplePos x="0" y="0"/>
                <wp:positionH relativeFrom="column">
                  <wp:posOffset>3877031</wp:posOffset>
                </wp:positionH>
                <wp:positionV relativeFrom="paragraph">
                  <wp:posOffset>118428</wp:posOffset>
                </wp:positionV>
                <wp:extent cx="611215" cy="356554"/>
                <wp:effectExtent l="70167" t="44133" r="68898" b="11747"/>
                <wp:wrapNone/>
                <wp:docPr id="4" name="Right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63453">
                          <a:off x="0" y="0"/>
                          <a:ext cx="611215" cy="356554"/>
                        </a:xfrm>
                        <a:prstGeom prst="rtTriangle">
                          <a:avLst/>
                        </a:prstGeom>
                        <a:solidFill>
                          <a:srgbClr val="20203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5B40A5B" id="Right Triangle 4" o:spid="_x0000_s1026" type="#_x0000_t6" style="position:absolute;margin-left:305.3pt;margin-top:9.35pt;width:48.15pt;height:28.1pt;rotation:651368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4d5ggIAAFoFAAAOAAAAZHJzL2Uyb0RvYy54bWysVEtv2zAMvg/YfxB0X/1InK1BnSJI0WFA&#10;0RZrh54VWYoNyJJGKXGyXz9KfjRYix2G+SCQIvnx4Y+6uj62ihwEuMbokmYXKSVCc1M1elfSH8+3&#10;n75Q4jzTFVNGi5KehKPXq48frjq7FLmpjaoEEATRbtnZktbe22WSOF6LlrkLY4VGozTQMo8q7JIK&#10;WIforUryNF0knYHKguHCOby96Y10FfGlFNw/SOmEJ6qkWJuPJ8RzG85kdcWWO2C2bvhQBvuHKlrW&#10;aEw6Qd0wz8gemjdQbcPBOCP9BTdtYqRsuIg9YDdZ+kc3TzWzIvaCw3F2GpP7f7D8/vBkHwHH0Fm3&#10;dCiGLo4SWgIGp1VcLmbzYhZ7w2rJMY7uNI1OHD3heLnIsjwrKOFomhWLopiH0SY9VIC04PxXYVoS&#10;hJKCf4aG6Z0K/bElO9w53weMjuHaGdVUt41SUYHddqOAHBj+yzzN09lmyHHmlry2ESV/UiIEK/1d&#10;SNJUWGoeM0aGiQmPcS60z3pTzSrRpylS/MYsgZMhIvYVAQOyxPIm7AFg9OxBRuy+v8E/hIpI0Ck4&#10;/VthffAUETMb7afgttEG3gNQ2NWQuffH8s9GE8StqU6P0P9wXBJn+W2Df+mOOf/IAPcBL3HH/QMe&#10;UpmupGaQKKkN/HrvPvgjTdFKSYf7VVL3c89AUKK+aSTwZTafh4WMyrz4nKMC55btuUXv243B357F&#10;6qIY/L0aRQmmfcGnYB2yoolpjrlLyj2Mysb3e4+PCRfrdXTDJbTM3+knywN4mGrg3/PxhYEdqOqR&#10;4/dm3MU3XO19Q6Q26703solEfp3rMG9c4Eic4bEJL8S5Hr1en8TVbwAAAP//AwBQSwMEFAAGAAgA&#10;AAAhAIe1U9zhAAAACQEAAA8AAABkcnMvZG93bnJldi54bWxMjzFPwzAQhXck/oN1SCyodQKVSdJc&#10;qqpSFtQBCkNHN3aTiPhsYrdN/z1mouPpfXrvu3I1mYGd9eh7SwjpPAGmqbGqpxbh67OeZcB8kKTk&#10;YEkjXLWHVXV/V8pC2Qt96PMutCyWkC8kQheCKzj3TaeN9HPrNMXsaEcjQzzHlqtRXmK5Gfhzkghu&#10;ZE9xoZNObzrdfO9OBqGexPvmLd0+OUc/3tTr/TXb7hEfH6b1EljQU/iH4U8/qkMVnQ72RMqzAUG8&#10;JK8RRZilC2AREJnIgR0Q8kUOvCr57QfVLwAAAP//AwBQSwECLQAUAAYACAAAACEAtoM4kv4AAADh&#10;AQAAEwAAAAAAAAAAAAAAAAAAAAAAW0NvbnRlbnRfVHlwZXNdLnhtbFBLAQItABQABgAIAAAAIQA4&#10;/SH/1gAAAJQBAAALAAAAAAAAAAAAAAAAAC8BAABfcmVscy8ucmVsc1BLAQItABQABgAIAAAAIQCf&#10;34d5ggIAAFoFAAAOAAAAAAAAAAAAAAAAAC4CAABkcnMvZTJvRG9jLnhtbFBLAQItABQABgAIAAAA&#10;IQCHtVPc4QAAAAkBAAAPAAAAAAAAAAAAAAAAANwEAABkcnMvZG93bnJldi54bWxQSwUGAAAAAAQA&#10;BADzAAAA6gUAAAAA&#10;" fillcolor="#20203c" strokecolor="#1f3763 [1604]" strokeweight="1pt"/>
            </w:pict>
          </mc:Fallback>
        </mc:AlternateContent>
      </w:r>
    </w:p>
    <w:p w14:paraId="7C1EA687" w14:textId="77777777" w:rsidR="00973D6D" w:rsidRDefault="00973D6D" w:rsidP="00973D6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AAA1732" wp14:editId="0C3F06DF">
                <wp:simplePos x="0" y="0"/>
                <wp:positionH relativeFrom="column">
                  <wp:posOffset>-76200</wp:posOffset>
                </wp:positionH>
                <wp:positionV relativeFrom="paragraph">
                  <wp:posOffset>248920</wp:posOffset>
                </wp:positionV>
                <wp:extent cx="2524125" cy="3048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850461C" id="Rectangle 13" o:spid="_x0000_s1026" style="position:absolute;margin-left:-6pt;margin-top:19.6pt;width:198.75pt;height:24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g2ewIAAIgFAAAOAAAAZHJzL2Uyb0RvYy54bWysVMFu2zAMvQ/YPwi6r3a8ZGuDOkXQosOA&#10;oi3WDj0rshQbkEWNUuJkXz9KdpyuLXYoloMiiuQj+Uzy/GLXGrZV6BuwJZ+c5JwpK6Fq7LrkPx+v&#10;P51y5oOwlTBgVcn3yvOLxccP552bqwJqMJVCRiDWzztX8joEN88yL2vVCn8CTllSasBWBBJxnVUo&#10;OkJvTVbk+ZesA6wcglTe0+tVr+SLhK+1kuFOa68CMyWn3EI6MZ2reGaLczFfo3B1I4c0xDuyaEVj&#10;KegIdSWCYBtsXkG1jUTwoMOJhDYDrRupUg1UzSR/Uc1DLZxKtRA53o00+f8HK2+3D+4eiYbO+bmn&#10;a6xip7GN/5Qf2yWy9iNZaheYpMdiVkwnxYwzSbrP+fQ0T2xmR2+HPnxT0LJ4KTnSx0gcie2NDxSR&#10;TA8mMZgH01TXjTFJwPXq0iDbCvpwZ8VVPjug/2Vm7Ps8KXR0zY5Fp1vYGxUBjf2hNGuqWGZKOfWj&#10;GhMSUiobJr2qFpXq85zl9IstRfCjR5ISYETWVN+IPQDEXn+N3cMM9tFVpXYenfN/JdY7jx4pMtgw&#10;OreNBXwLwFBVQ+Te/kBST01kaQXV/h4ZQj9M3snrhj7wjfDhXiBND80ZbYRwR4c20JUchhtnNeDv&#10;t96jPTU1aTnraBpL7n9tBCrOzHdL7X42mU7j+CZhOvtakIDPNavnGrtpL4H6ZkK7x8l0jfbBHK4a&#10;oX2ixbGMUUklrKTYJZcBD8Jl6LcErR6plstkRiPrRLixD05G8MhqbODH3ZNAN3R5oPm4hcPkivmL&#10;Zu9to6eF5SaAbtIkHHkd+KZxT40zrKa4T57Lyeq4QBd/AAAA//8DAFBLAwQUAAYACAAAACEArrNL&#10;hOAAAAAJAQAADwAAAGRycy9kb3ducmV2LnhtbEyPQW+CQBSE7036HzbPpDddwFiB8jBNbS89NAX7&#10;A56wAsq+Jeyq+O+7PdnjZCYz32SbSffiokbbGUYIFwEIxZWpO24QfnYf8xiEdcQ19YYVwk1Z2OSP&#10;DxmltblyoS6la4QvYZsSQuvckEppq1ZpsgszKPbewYyanJdjI+uRrr5c9zIKgmepqWO/0NKg3lpV&#10;ncqzRigPRVG83763X+FxZ5Ij0XqbfCI+zabXFxBOTe4ehj98jw65Z9qbM9dW9AjzMPJfHMIyiUD4&#10;wDJerUDsEeJ1BDLP5P8H+S8AAAD//wMAUEsBAi0AFAAGAAgAAAAhALaDOJL+AAAA4QEAABMAAAAA&#10;AAAAAAAAAAAAAAAAAFtDb250ZW50X1R5cGVzXS54bWxQSwECLQAUAAYACAAAACEAOP0h/9YAAACU&#10;AQAACwAAAAAAAAAAAAAAAAAvAQAAX3JlbHMvLnJlbHNQSwECLQAUAAYACAAAACEA1wwYNnsCAACI&#10;BQAADgAAAAAAAAAAAAAAAAAuAgAAZHJzL2Uyb0RvYy54bWxQSwECLQAUAAYACAAAACEArrNLhOAA&#10;AAAJAQAADwAAAAAAAAAAAAAAAADVBAAAZHJzL2Rvd25yZXYueG1sUEsFBgAAAAAEAAQA8wAAAOIF&#10;AAAAAA==&#10;" fillcolor="#92d050" strokecolor="#92d050" strokeweight="1pt"/>
            </w:pict>
          </mc:Fallback>
        </mc:AlternateContent>
      </w:r>
    </w:p>
    <w:p w14:paraId="3EE78187" w14:textId="246B1E72" w:rsidR="00973D6D" w:rsidRPr="00C33700" w:rsidRDefault="00973D6D" w:rsidP="00973D6D">
      <w:pPr>
        <w:rPr>
          <w:sz w:val="24"/>
          <w:szCs w:val="24"/>
        </w:rPr>
      </w:pPr>
      <w:r w:rsidRPr="00C33700">
        <w:rPr>
          <w:rFonts w:ascii="Arial Nova Cond" w:hAnsi="Arial Nova Cond"/>
          <w:b/>
          <w:bCs/>
          <w:sz w:val="24"/>
          <w:szCs w:val="24"/>
        </w:rPr>
        <w:t>C</w:t>
      </w:r>
      <w:r>
        <w:rPr>
          <w:rFonts w:ascii="Arial Nova Cond" w:hAnsi="Arial Nova Cond"/>
          <w:b/>
          <w:bCs/>
          <w:sz w:val="24"/>
          <w:szCs w:val="24"/>
        </w:rPr>
        <w:t>ONTACT CENTRE AGENT</w:t>
      </w:r>
    </w:p>
    <w:p w14:paraId="07CA32A1" w14:textId="77777777" w:rsidR="00973D6D" w:rsidRPr="00BB54C9" w:rsidRDefault="00973D6D" w:rsidP="00973D6D">
      <w:pPr>
        <w:rPr>
          <w:rFonts w:ascii="Arial Nova Cond" w:hAnsi="Arial Nova Cond"/>
          <w:b/>
          <w:bCs/>
          <w:sz w:val="24"/>
          <w:szCs w:val="24"/>
          <w:u w:val="single"/>
        </w:rPr>
      </w:pPr>
      <w:r w:rsidRPr="00BB54C9">
        <w:rPr>
          <w:rFonts w:ascii="Arial Nova Cond" w:hAnsi="Arial Nova Cond"/>
          <w:b/>
          <w:bCs/>
          <w:sz w:val="24"/>
          <w:szCs w:val="24"/>
          <w:u w:val="single"/>
        </w:rPr>
        <w:t>We are looking for someone who:</w:t>
      </w:r>
    </w:p>
    <w:p w14:paraId="730501B5" w14:textId="77777777" w:rsidR="00973D6D" w:rsidRPr="00BB54C9" w:rsidRDefault="00973D6D" w:rsidP="00973D6D">
      <w:pPr>
        <w:pStyle w:val="ListParagraph"/>
        <w:numPr>
          <w:ilvl w:val="0"/>
          <w:numId w:val="2"/>
        </w:numPr>
        <w:rPr>
          <w:rFonts w:ascii="Arial Nova Cond" w:hAnsi="Arial Nova Cond"/>
          <w:b/>
          <w:bCs/>
          <w:sz w:val="24"/>
          <w:szCs w:val="24"/>
        </w:rPr>
      </w:pPr>
      <w:r w:rsidRPr="00BB54C9">
        <w:rPr>
          <w:rFonts w:ascii="Arial Nova Cond" w:hAnsi="Arial Nova Cond"/>
          <w:b/>
          <w:bCs/>
          <w:sz w:val="24"/>
          <w:szCs w:val="24"/>
        </w:rPr>
        <w:t>Demonstrates confident and effective telephone skills</w:t>
      </w:r>
    </w:p>
    <w:p w14:paraId="221F77F0" w14:textId="77777777" w:rsidR="00973D6D" w:rsidRPr="00BB54C9" w:rsidRDefault="00973D6D" w:rsidP="00973D6D">
      <w:pPr>
        <w:pStyle w:val="ListParagraph"/>
        <w:numPr>
          <w:ilvl w:val="0"/>
          <w:numId w:val="2"/>
        </w:numPr>
        <w:rPr>
          <w:rFonts w:ascii="Arial Nova Cond" w:hAnsi="Arial Nova Cond"/>
          <w:b/>
          <w:bCs/>
          <w:sz w:val="24"/>
          <w:szCs w:val="24"/>
        </w:rPr>
      </w:pPr>
      <w:r w:rsidRPr="00BB54C9">
        <w:rPr>
          <w:rFonts w:ascii="Arial Nova Cond" w:hAnsi="Arial Nova Cond"/>
          <w:b/>
          <w:bCs/>
          <w:sz w:val="24"/>
          <w:szCs w:val="24"/>
        </w:rPr>
        <w:t>Has a proactive attitude</w:t>
      </w:r>
    </w:p>
    <w:p w14:paraId="2C48FD58" w14:textId="77777777" w:rsidR="00973D6D" w:rsidRPr="00BB54C9" w:rsidRDefault="00973D6D" w:rsidP="00973D6D">
      <w:pPr>
        <w:pStyle w:val="ListParagraph"/>
        <w:numPr>
          <w:ilvl w:val="0"/>
          <w:numId w:val="2"/>
        </w:numPr>
        <w:rPr>
          <w:rFonts w:ascii="Arial Nova Cond" w:hAnsi="Arial Nova Cond"/>
          <w:b/>
          <w:bCs/>
          <w:sz w:val="24"/>
          <w:szCs w:val="24"/>
        </w:rPr>
      </w:pPr>
      <w:r w:rsidRPr="00BB54C9">
        <w:rPr>
          <w:rFonts w:ascii="Arial Nova Cond" w:hAnsi="Arial Nova Cond"/>
          <w:b/>
          <w:bCs/>
          <w:sz w:val="24"/>
          <w:szCs w:val="24"/>
        </w:rPr>
        <w:t xml:space="preserve">Is motivated by exceeding targets and earning commission </w:t>
      </w:r>
    </w:p>
    <w:p w14:paraId="072BD391" w14:textId="77777777" w:rsidR="00973D6D" w:rsidRPr="00BB54C9" w:rsidRDefault="00973D6D" w:rsidP="00973D6D">
      <w:pPr>
        <w:pStyle w:val="ListParagraph"/>
        <w:numPr>
          <w:ilvl w:val="0"/>
          <w:numId w:val="2"/>
        </w:numPr>
        <w:rPr>
          <w:rFonts w:ascii="Arial Nova Cond" w:hAnsi="Arial Nova Cond"/>
          <w:b/>
          <w:bCs/>
          <w:sz w:val="24"/>
          <w:szCs w:val="24"/>
        </w:rPr>
      </w:pPr>
      <w:r w:rsidRPr="00BB54C9">
        <w:rPr>
          <w:rFonts w:ascii="Arial Nova Cond" w:hAnsi="Arial Nova Cond"/>
          <w:b/>
          <w:bCs/>
          <w:sz w:val="24"/>
          <w:szCs w:val="24"/>
        </w:rPr>
        <w:t>Has excellent interpersonal skills, including questioning abilities and a consistent active listener</w:t>
      </w:r>
    </w:p>
    <w:p w14:paraId="376016CD" w14:textId="77777777" w:rsidR="00973D6D" w:rsidRDefault="00973D6D" w:rsidP="00973D6D">
      <w:pPr>
        <w:pStyle w:val="ListParagraph"/>
        <w:numPr>
          <w:ilvl w:val="0"/>
          <w:numId w:val="2"/>
        </w:numPr>
        <w:rPr>
          <w:rFonts w:ascii="Arial Nova Cond" w:hAnsi="Arial Nova Cond"/>
          <w:b/>
          <w:bCs/>
          <w:sz w:val="28"/>
          <w:szCs w:val="28"/>
        </w:rPr>
      </w:pPr>
      <w:r w:rsidRPr="00BB54C9">
        <w:rPr>
          <w:rFonts w:ascii="Arial Nova Cond" w:hAnsi="Arial Nova Cond"/>
          <w:b/>
          <w:bCs/>
          <w:sz w:val="24"/>
          <w:szCs w:val="24"/>
        </w:rPr>
        <w:t>Wants to progress their career within a successful, growing business</w:t>
      </w:r>
      <w:r w:rsidRPr="00BB54C9">
        <w:rPr>
          <w:rFonts w:ascii="Arial Nova Cond" w:hAnsi="Arial Nova Cond"/>
          <w:b/>
          <w:bCs/>
          <w:sz w:val="28"/>
          <w:szCs w:val="28"/>
        </w:rPr>
        <w:t xml:space="preserve"> </w:t>
      </w:r>
    </w:p>
    <w:p w14:paraId="7C5787FE" w14:textId="3FAEFCA5" w:rsidR="00973D6D" w:rsidRPr="00BB54C9" w:rsidRDefault="00123806" w:rsidP="00973D6D">
      <w:pPr>
        <w:pStyle w:val="ListParagraph"/>
        <w:ind w:left="360"/>
        <w:rPr>
          <w:rFonts w:ascii="Arial Nova Cond" w:hAnsi="Arial Nova Cond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BC9CBB" wp14:editId="080AE1C0">
                <wp:simplePos x="0" y="0"/>
                <wp:positionH relativeFrom="margin">
                  <wp:posOffset>-409575</wp:posOffset>
                </wp:positionH>
                <wp:positionV relativeFrom="paragraph">
                  <wp:posOffset>196850</wp:posOffset>
                </wp:positionV>
                <wp:extent cx="2451100" cy="1243330"/>
                <wp:effectExtent l="0" t="0" r="25400" b="223520"/>
                <wp:wrapNone/>
                <wp:docPr id="35" name="Speech Bubble: Rectangle with Corners Rounde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0" cy="1243330"/>
                        </a:xfrm>
                        <a:prstGeom prst="wedgeRoundRectCallout">
                          <a:avLst>
                            <a:gd name="adj1" fmla="val 46946"/>
                            <a:gd name="adj2" fmla="val 65192"/>
                            <a:gd name="adj3" fmla="val 16667"/>
                          </a:avLst>
                        </a:prstGeom>
                        <a:solidFill>
                          <a:srgbClr val="76B64A"/>
                        </a:solidFill>
                        <a:ln>
                          <a:solidFill>
                            <a:srgbClr val="5BB022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A27979" w14:textId="77777777" w:rsidR="00973D6D" w:rsidRPr="009D60A5" w:rsidRDefault="00973D6D" w:rsidP="00973D6D">
                            <w:pPr>
                              <w:jc w:val="center"/>
                              <w:rPr>
                                <w:rFonts w:ascii="Arial Nova Cond" w:hAnsi="Arial Nova C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D60A5">
                              <w:rPr>
                                <w:rFonts w:ascii="Arial Nova Cond" w:hAnsi="Arial Nova Cond"/>
                                <w:b/>
                                <w:bCs/>
                                <w:sz w:val="24"/>
                                <w:szCs w:val="24"/>
                              </w:rPr>
                              <w:t>£18,500 increasing to £19,000 on successful completion of probation, uncapped commission, and an annual pay review (great salary progression opportunities</w:t>
                            </w:r>
                            <w:r>
                              <w:rPr>
                                <w:rFonts w:ascii="Arial Nova Cond" w:hAnsi="Arial Nova Cond"/>
                                <w:b/>
                                <w:bCs/>
                                <w:sz w:val="24"/>
                                <w:szCs w:val="24"/>
                              </w:rPr>
                              <w:t>!</w:t>
                            </w:r>
                            <w:r w:rsidRPr="009D60A5">
                              <w:rPr>
                                <w:rFonts w:ascii="Arial Nova Cond" w:hAnsi="Arial Nova Cond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C9CB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35" o:spid="_x0000_s1028" type="#_x0000_t62" style="position:absolute;left:0;text-align:left;margin-left:-32.25pt;margin-top:15.5pt;width:193pt;height:97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sek+gIAAGEGAAAOAAAAZHJzL2Uyb0RvYy54bWysVUtv2zAMvg/YfxB0X/2I465BnSJJ0WFA&#10;0QZNh54VWYq9yZImKXGyXz9Kdpxs7XYY1oMrih8p8uMj1zf7RqAdM7ZWssDJRYwRk1SVtdwU+Mvz&#10;3YePGFlHZEmEkqzAB2bxzfT9u+tWT1iqKiVKZhA4kXbS6gJXzulJFFlasYbYC6WZBCVXpiEORLOJ&#10;SkNa8N6IKI3jPGqVKbVRlFkLt7edEk+Df84ZdY+cW+aQKDDE5sLXhO/af6PpNZlsDNFVTfswyD9E&#10;0ZBawqODq1viCNqa+pWrpqZGWcXdBVVNpDivKQs5QDZJ/Fs2q4poFnIBcqweaLL/zy192C0NqssC&#10;j8YYSdJAjVaaMVqh+Xa9FmyCnoBEIjeCobZ2FVooI6He6EltZclKBHZAYqvtBHyt9NL0koWjZ2TP&#10;TeP/Q65oH4g/DMSzvUMULtNsnCQx1IeCLkmz0WgUShOdzLWx7hNTDfKHAres3LAQgg9vQYRQWxcq&#10;QHb31oVSlH0+pPyaYMQbAZXdEYGy/CrL+8qfYdJzTD5OrtLXmNE5Jsnz/NJjIMz+VTgdA/UhWCXq&#10;8q4WIghms14IgyCEAl/m8zyb9ca/wIT8u+V4Po/TEBo8dmYJkjeNfCU67sPJHQTzDoV8YhwK7dkO&#10;PIURY0NA5beku65IyboYxzH8HUP0A+nRIdvgzHvlkNvgt3dwRHZOvN+Ooh7rzViYzMEw/lNAneGA&#10;Di8q6QbDppbKvGUs3PBqhz8S09HhmXH79T40fuDS36xVeYBhMKrbElbTuxqa7Z5YtyQGmgcaFFad&#10;e4QPF6otsOpPGFXK/Hjr3uNhWkGLUQtrpsD2+5YYhpH4LGGOr5Is83spCNn4MgXBnGvW5xq5bRYK&#10;ugfaGaILR4934njkRjUvsBFn/lVQEUnh7QJTZ47CwnXrD3YqZbNZgMEu0sTdy5Wm3rnn2bfx8/6F&#10;GN1PnINhfVDHldR3fFegE9ZbSjXbOsVr55UnXnsB9lhooX7n+kV5LgfU6Zdh+hMAAP//AwBQSwME&#10;FAAGAAgAAAAhABoAFrzhAAAACgEAAA8AAABkcnMvZG93bnJldi54bWxMj8tOwzAQRfdI/IM1SOxa&#10;JylEbYhTIVBBVN2QIpXlNDZxhB9R7Kbh75muYDkzR3fOLdeTNWxUQ+i8E5DOE2DKNV52rhXwsd/M&#10;lsBCRCfReKcE/KgA6+r6qsRC+rN7V2MdW0YhLhQoQMfYF5yHRiuLYe575ej25QeLkcah5XLAM4Vb&#10;w7MkybnFztEHjb160qr5rk9WwHb/EnatwU39+Tr2z7u3XB9WWyFub6bHB2BRTfEPhos+qUNFTkd/&#10;cjIwI2CW390TKmCRUicCFllKi6OALMuXwKuS/69Q/QIAAP//AwBQSwECLQAUAAYACAAAACEAtoM4&#10;kv4AAADhAQAAEwAAAAAAAAAAAAAAAAAAAAAAW0NvbnRlbnRfVHlwZXNdLnhtbFBLAQItABQABgAI&#10;AAAAIQA4/SH/1gAAAJQBAAALAAAAAAAAAAAAAAAAAC8BAABfcmVscy8ucmVsc1BLAQItABQABgAI&#10;AAAAIQBG9sek+gIAAGEGAAAOAAAAAAAAAAAAAAAAAC4CAABkcnMvZTJvRG9jLnhtbFBLAQItABQA&#10;BgAIAAAAIQAaABa84QAAAAoBAAAPAAAAAAAAAAAAAAAAAFQFAABkcnMvZG93bnJldi54bWxQSwUG&#10;AAAAAAQABADzAAAAYgYAAAAA&#10;" adj="20940,24881" fillcolor="#76b64a" strokecolor="#5bb022" strokeweight="1pt">
                <v:textbox>
                  <w:txbxContent>
                    <w:p w14:paraId="78A27979" w14:textId="77777777" w:rsidR="00973D6D" w:rsidRPr="009D60A5" w:rsidRDefault="00973D6D" w:rsidP="00973D6D">
                      <w:pPr>
                        <w:jc w:val="center"/>
                        <w:rPr>
                          <w:rFonts w:ascii="Arial Nova Cond" w:hAnsi="Arial Nova Cond"/>
                          <w:b/>
                          <w:bCs/>
                          <w:sz w:val="24"/>
                          <w:szCs w:val="24"/>
                        </w:rPr>
                      </w:pPr>
                      <w:r w:rsidRPr="009D60A5">
                        <w:rPr>
                          <w:rFonts w:ascii="Arial Nova Cond" w:hAnsi="Arial Nova Cond"/>
                          <w:b/>
                          <w:bCs/>
                          <w:sz w:val="24"/>
                          <w:szCs w:val="24"/>
                        </w:rPr>
                        <w:t>£18,500 increasing to £19,000 on successful completion of probation, uncapped commission, and an annual pay review (great salary progression opportunities</w:t>
                      </w:r>
                      <w:r>
                        <w:rPr>
                          <w:rFonts w:ascii="Arial Nova Cond" w:hAnsi="Arial Nova Cond"/>
                          <w:b/>
                          <w:bCs/>
                          <w:sz w:val="24"/>
                          <w:szCs w:val="24"/>
                        </w:rPr>
                        <w:t>!</w:t>
                      </w:r>
                      <w:r w:rsidRPr="009D60A5">
                        <w:rPr>
                          <w:rFonts w:ascii="Arial Nova Cond" w:hAnsi="Arial Nova Cond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3D6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090D17" wp14:editId="074801E7">
                <wp:simplePos x="0" y="0"/>
                <wp:positionH relativeFrom="column">
                  <wp:posOffset>4250993</wp:posOffset>
                </wp:positionH>
                <wp:positionV relativeFrom="paragraph">
                  <wp:posOffset>2130814</wp:posOffset>
                </wp:positionV>
                <wp:extent cx="2081568" cy="736704"/>
                <wp:effectExtent l="609600" t="0" r="13970" b="25400"/>
                <wp:wrapNone/>
                <wp:docPr id="15" name="Speech Bubble: Rectangle with Corners Rounde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568" cy="736704"/>
                        </a:xfrm>
                        <a:prstGeom prst="wedgeRoundRectCallout">
                          <a:avLst>
                            <a:gd name="adj1" fmla="val -76417"/>
                            <a:gd name="adj2" fmla="val -35400"/>
                            <a:gd name="adj3" fmla="val 16667"/>
                          </a:avLst>
                        </a:prstGeom>
                        <a:solidFill>
                          <a:srgbClr val="20203C"/>
                        </a:solidFill>
                        <a:ln>
                          <a:solidFill>
                            <a:srgbClr val="2020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A6DF07" w14:textId="77777777" w:rsidR="00973D6D" w:rsidRPr="004817E1" w:rsidRDefault="00973D6D" w:rsidP="00973D6D">
                            <w:pPr>
                              <w:jc w:val="center"/>
                              <w:rPr>
                                <w:rFonts w:ascii="Arial Nova Cond" w:hAnsi="Arial Nova C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17E1">
                              <w:rPr>
                                <w:rFonts w:ascii="Arial Nova Cond" w:hAnsi="Arial Nova Cond"/>
                                <w:b/>
                                <w:bCs/>
                                <w:sz w:val="24"/>
                                <w:szCs w:val="24"/>
                              </w:rPr>
                              <w:t>Friendly, fun and supportive working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90D17" id="Speech Bubble: Rectangle with Corners Rounded 15" o:spid="_x0000_s1029" type="#_x0000_t62" style="position:absolute;left:0;text-align:left;margin-left:334.7pt;margin-top:167.8pt;width:163.9pt;height:5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GV8wIAAG4GAAAOAAAAZHJzL2Uyb0RvYy54bWysVUtv2zAMvg/YfxB0b23n2QV1iixFhwHF&#10;WjQdelZkOfYgi5okx8l+/Sj5kXQrdijWgyqa5Cfy4yPXN4dKkr0wtgSV0uQypkQoDlmpdin9/nx3&#10;cUWJdUxlTIISKT0KS2+WHz9cN3ohRlCAzIQhCKLsotEpLZzTiyiyvBAVs5eghUJlDqZiDkWzizLD&#10;GkSvZDSK41nUgMm0AS6sxa+3rZIuA36eC+4e8twKR2RKMTYXThPOrT+j5TVb7AzTRcm7MNg7oqhY&#10;qfDRAeqWOUZqU/4FVZXcgIXcXXKoIsjzkouQA2aTxH9ksymYFiEXJMfqgSb7/2D5t/2jIWWGtZtS&#10;oliFNdpoIXhBPtfbrRQL8oQkMrWTgjSlK8gajMJ6kyeoVSYygn5IYqPtArE2+tF0ksWrZ+SQm8r/&#10;x1zJIRB/HIgXB0c4fhzFV8l0hq3CUTcfz+bxxINGJ29trPsioCL+ktJGZDsRIvDRrZmUULtQALa/&#10;ty5UIuvSYdmPhJK8kljYPZPkYj6bJPOu8mdGo1dG4+kk7tvjzGh8bpTMZrMAhIF27+KtD9UHYUGW&#10;2V0pZRDMbruWhmAQPuVRPF53Wb4yk+p9nvi0d418KVryw80dpfCAUj2JHCvt6Q5MhRkTQ0CMc6Fc&#10;0qoKlok2zmmMf32Yfiq9RyhNAPTIOeY3YHcAvWUL0mO3Ne3svasIIzo4x/8KrHUePMLLoNzgXJUK&#10;zFsAErPqXm7te5JaajxL7rA9hCkYe0v/ZQvZESfDQLsyrOZ3JbbePbPukRlsJdwmuPfcAx65hCal&#10;0N0oKcD8euu7t8fRRS0lDe6clNqfNTOCEvlV4VB/SiYTv6SCMJnORyiYc832XKPqag3YSdjcGF24&#10;ensn+2tuoHrB9bjyr6KKKY5vp5Q70wtr1+5CXLBcrFbBDBeTZu5ebTT34J5n39LPhxdmdDd/Dif3&#10;G/T7qev+luOTrfdUsKod5KXzyhOvnYBLLbRSt4D91jyXg9XpZ2L5GwAA//8DAFBLAwQUAAYACAAA&#10;ACEAUAY60+IAAAALAQAADwAAAGRycy9kb3ducmV2LnhtbEyPMU/DMBCFdyT+g3VILIg6TVMXhzgV&#10;QmVjKC0DbG58JBHxOYqdNPDrMROMp/fpve+K7Ww7NuHgW0cKlosEGFLlTEu1gtfj0+0dMB80Gd05&#10;QgVf6GFbXl4UOjfuTC84HULNYgn5XCtoQuhzzn3VoNV+4XqkmH24weoQz6HmZtDnWG47niaJ4Fa3&#10;FBca3eNjg9XnYbQKvm82b2aXvsuj27fSj89Jlk07pa6v5od7YAHn8AfDr35UhzI6ndxIxrNOgRAy&#10;i6iC1WotgEVCyk0K7KQgWy8F8LLg/38ofwAAAP//AwBQSwECLQAUAAYACAAAACEAtoM4kv4AAADh&#10;AQAAEwAAAAAAAAAAAAAAAAAAAAAAW0NvbnRlbnRfVHlwZXNdLnhtbFBLAQItABQABgAIAAAAIQA4&#10;/SH/1gAAAJQBAAALAAAAAAAAAAAAAAAAAC8BAABfcmVscy8ucmVsc1BLAQItABQABgAIAAAAIQCq&#10;nRGV8wIAAG4GAAAOAAAAAAAAAAAAAAAAAC4CAABkcnMvZTJvRG9jLnhtbFBLAQItABQABgAIAAAA&#10;IQBQBjrT4gAAAAsBAAAPAAAAAAAAAAAAAAAAAE0FAABkcnMvZG93bnJldi54bWxQSwUGAAAAAAQA&#10;BADzAAAAXAYAAAAA&#10;" adj="-5706,3154" fillcolor="#20203c" strokecolor="#20203c" strokeweight="1pt">
                <v:textbox>
                  <w:txbxContent>
                    <w:p w14:paraId="7CA6DF07" w14:textId="77777777" w:rsidR="00973D6D" w:rsidRPr="004817E1" w:rsidRDefault="00973D6D" w:rsidP="00973D6D">
                      <w:pPr>
                        <w:jc w:val="center"/>
                        <w:rPr>
                          <w:rFonts w:ascii="Arial Nova Cond" w:hAnsi="Arial Nova Cond"/>
                          <w:b/>
                          <w:bCs/>
                          <w:sz w:val="24"/>
                          <w:szCs w:val="24"/>
                        </w:rPr>
                      </w:pPr>
                      <w:r w:rsidRPr="004817E1">
                        <w:rPr>
                          <w:rFonts w:ascii="Arial Nova Cond" w:hAnsi="Arial Nova Cond"/>
                          <w:b/>
                          <w:bCs/>
                          <w:sz w:val="24"/>
                          <w:szCs w:val="24"/>
                        </w:rPr>
                        <w:t>Friendly, fun and supportive working culture</w:t>
                      </w:r>
                    </w:p>
                  </w:txbxContent>
                </v:textbox>
              </v:shape>
            </w:pict>
          </mc:Fallback>
        </mc:AlternateContent>
      </w:r>
      <w:r w:rsidR="00973D6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7DA686" wp14:editId="674E829F">
                <wp:simplePos x="0" y="0"/>
                <wp:positionH relativeFrom="column">
                  <wp:posOffset>3793224</wp:posOffset>
                </wp:positionH>
                <wp:positionV relativeFrom="paragraph">
                  <wp:posOffset>3118570</wp:posOffset>
                </wp:positionV>
                <wp:extent cx="2580279" cy="1018464"/>
                <wp:effectExtent l="285750" t="133350" r="10795" b="10795"/>
                <wp:wrapNone/>
                <wp:docPr id="14" name="Speech Bubble: Rectangle with Corners Rounde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279" cy="1018464"/>
                        </a:xfrm>
                        <a:prstGeom prst="wedgeRoundRectCallout">
                          <a:avLst>
                            <a:gd name="adj1" fmla="val -59889"/>
                            <a:gd name="adj2" fmla="val -57783"/>
                            <a:gd name="adj3" fmla="val 16667"/>
                          </a:avLst>
                        </a:prstGeom>
                        <a:solidFill>
                          <a:srgbClr val="76B64A"/>
                        </a:solidFill>
                        <a:ln>
                          <a:solidFill>
                            <a:srgbClr val="5BB0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C715F7" w14:textId="77777777" w:rsidR="00973D6D" w:rsidRPr="004817E1" w:rsidRDefault="00973D6D" w:rsidP="00973D6D">
                            <w:pPr>
                              <w:jc w:val="center"/>
                              <w:rPr>
                                <w:rFonts w:ascii="Arial Nova Cond" w:hAnsi="Arial Nova C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17E1">
                              <w:rPr>
                                <w:rFonts w:ascii="Arial Nova Cond" w:hAnsi="Arial Nova Cond"/>
                                <w:b/>
                                <w:bCs/>
                                <w:sz w:val="24"/>
                                <w:szCs w:val="24"/>
                              </w:rPr>
                              <w:t>We will provide you with comprehensive training and continued development to help you be successful in your role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DA686" id="Speech Bubble: Rectangle with Corners Rounded 14" o:spid="_x0000_s1030" type="#_x0000_t62" style="position:absolute;left:0;text-align:left;margin-left:298.7pt;margin-top:245.55pt;width:203.15pt;height:8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dA+gIAAG8GAAAOAAAAZHJzL2Uyb0RvYy54bWysVUtPGzEQvlfqf7B8h32Qt9igJIiqEoKI&#10;UHF2vHZ2K6/t2k426a/v2PsgFMShKgdj78x8M/PNI9c3x0qgAzO2VDLDyWWMEZNU5aXcZfjH893F&#10;BCPriMyJUJJl+MQsvpl//XJd6xlLVaFEzgwCEGlntc5w4ZyeRZGlBauIvVSaSRByZSri4Gl2UW5I&#10;DeiViNI4HkW1Mrk2ijJr4ettI8TzgM85o+6Rc8scEhmG2Fw4TTi3/ozm12S2M0QXJW3DIP8QRUVK&#10;CU57qFviCNqb8h1UVVKjrOLukqoqUpyXlIUcIJsk/iubTUE0C7kAOVb3NNn/B0sfDmuDyhxqN8BI&#10;kgpqtNGM0QIt99utYDP0BCQSuRMM1aUr0EoZCfVGT2ovc5YjsAMSa21ngLXRa9O+LFw9I0duKv8f&#10;ckXHQPypJ54dHaLwMR1O4nQ8xYiCLImTyWAUUKNXc22s+8ZUhfwlwzXLdyyE4MNbESHU3oUKkMO9&#10;daEUeZsPyX8mGPFKQGUPRKCL4XQymbalP1NK3yqNx5Or90pX50rJaDQaex0ItPULty5UH4RVoszv&#10;SiHCw+y2K2EQBJHh8Wg5Gixa4zdqQn5uOVwu4zR9bwmuvWnka9GwH27uJJgHFPKJcSi15zswFYaM&#10;9QERSpl0SSMqSM6aOIcx/HXO/Fh6i5BxAPTIHPLrsVuATrMB6bAbqlp9b8rCjPbG8WeBNca9RfCs&#10;pOuNq1Iq8xGAgKxaz41+R1JDjWfJHbfHMAZ9N29VfoLRMKrZGVbTuxJa755YtyYGWgnWCSw+9wgH&#10;F6rOsGpvGBXK/P7ou9eH2QUpRjUsnQzbX3tiGEbiu4SpniaDgd9S4TEYjlN4mHPJ9lwi99VKQSdB&#10;c0N04er1neiu3KjqBfbjwnsFEZEUfGeYOtM9Vq5ZhrBhKVssghpsJk3cvdxo6sE9z76ln48vxOh2&#10;/hyM7oPqFlTb/Q3Hr7reUqrF3ileOi/0TDe8tg/YaqGV2g3s1+b5O2i9/k7M/wAAAP//AwBQSwME&#10;FAAGAAgAAAAhAPrXqr3eAAAADAEAAA8AAABkcnMvZG93bnJldi54bWxMj7FOwzAQQHck/sE6JDZq&#10;uzRtE+JUgOjAVFEQsxNfk6jxOYrdNPw9zgTj6Z7evct3k+3YiINvHSmQCwEMqXKmpVrB1+f+YQvM&#10;B01Gd45QwQ962BW3N7nOjLvSB47HULMoIZ9pBU0Ifca5rxq02i9cjxR3JzdYHeI41NwM+hrltuNL&#10;Idbc6pbihUb3+NpgdT5erIIk/T53L3WaIH8/GL4cZanf9krd303PT8ACTuEPhjk/pkMRm0p3IeNZ&#10;Nzs2q4gqWKVSApsJIR43wEoF60QmwIuc/3+i+AUAAP//AwBQSwECLQAUAAYACAAAACEAtoM4kv4A&#10;AADhAQAAEwAAAAAAAAAAAAAAAAAAAAAAW0NvbnRlbnRfVHlwZXNdLnhtbFBLAQItABQABgAIAAAA&#10;IQA4/SH/1gAAAJQBAAALAAAAAAAAAAAAAAAAAC8BAABfcmVscy8ucmVsc1BLAQItABQABgAIAAAA&#10;IQAoAWdA+gIAAG8GAAAOAAAAAAAAAAAAAAAAAC4CAABkcnMvZTJvRG9jLnhtbFBLAQItABQABgAI&#10;AAAAIQD616q93gAAAAwBAAAPAAAAAAAAAAAAAAAAAFQFAABkcnMvZG93bnJldi54bWxQSwUGAAAA&#10;AAQABADzAAAAXwYAAAAA&#10;" adj="-2136,-1681" fillcolor="#76b64a" strokecolor="#5bb022" strokeweight="1pt">
                <v:textbox>
                  <w:txbxContent>
                    <w:p w14:paraId="28C715F7" w14:textId="77777777" w:rsidR="00973D6D" w:rsidRPr="004817E1" w:rsidRDefault="00973D6D" w:rsidP="00973D6D">
                      <w:pPr>
                        <w:jc w:val="center"/>
                        <w:rPr>
                          <w:rFonts w:ascii="Arial Nova Cond" w:hAnsi="Arial Nova Cond"/>
                          <w:b/>
                          <w:bCs/>
                          <w:sz w:val="24"/>
                          <w:szCs w:val="24"/>
                        </w:rPr>
                      </w:pPr>
                      <w:r w:rsidRPr="004817E1">
                        <w:rPr>
                          <w:rFonts w:ascii="Arial Nova Cond" w:hAnsi="Arial Nova Cond"/>
                          <w:b/>
                          <w:bCs/>
                          <w:sz w:val="24"/>
                          <w:szCs w:val="24"/>
                        </w:rPr>
                        <w:t>We will provide you with comprehensive training and continued development to help you be successful in your role</w:t>
                      </w:r>
                    </w:p>
                  </w:txbxContent>
                </v:textbox>
              </v:shape>
            </w:pict>
          </mc:Fallback>
        </mc:AlternateContent>
      </w:r>
      <w:r w:rsidR="00973D6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522954" wp14:editId="73B4D3D7">
                <wp:simplePos x="0" y="0"/>
                <wp:positionH relativeFrom="page">
                  <wp:posOffset>4832947</wp:posOffset>
                </wp:positionH>
                <wp:positionV relativeFrom="paragraph">
                  <wp:posOffset>355988</wp:posOffset>
                </wp:positionV>
                <wp:extent cx="2524760" cy="1447165"/>
                <wp:effectExtent l="342900" t="0" r="27940" b="19685"/>
                <wp:wrapNone/>
                <wp:docPr id="37" name="Speech Bubble: Rectangle with Corners Rounde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760" cy="1447165"/>
                        </a:xfrm>
                        <a:prstGeom prst="wedgeRoundRectCallout">
                          <a:avLst>
                            <a:gd name="adj1" fmla="val -62564"/>
                            <a:gd name="adj2" fmla="val 34650"/>
                            <a:gd name="adj3" fmla="val 16667"/>
                          </a:avLst>
                        </a:prstGeom>
                        <a:solidFill>
                          <a:srgbClr val="76B64A"/>
                        </a:solidFill>
                        <a:ln>
                          <a:solidFill>
                            <a:srgbClr val="5BB022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523667" w14:textId="77777777" w:rsidR="00973D6D" w:rsidRPr="004817E1" w:rsidRDefault="00973D6D" w:rsidP="00973D6D">
                            <w:pPr>
                              <w:jc w:val="center"/>
                              <w:rPr>
                                <w:rFonts w:ascii="Arial Nova Cond" w:hAnsi="Arial Nova C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17E1">
                              <w:rPr>
                                <w:rFonts w:ascii="Arial Nova Cond" w:hAnsi="Arial Nova Cond"/>
                                <w:b/>
                                <w:bCs/>
                                <w:sz w:val="24"/>
                                <w:szCs w:val="24"/>
                              </w:rPr>
                              <w:t>28 days holiday. We do open on Bank Holiday’s; however, you may take it as leave, operating on a first come first served basis. We also offer an incremental holiday scheme!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22954" id="Speech Bubble: Rectangle with Corners Rounded 37" o:spid="_x0000_s1031" type="#_x0000_t62" style="position:absolute;left:0;text-align:left;margin-left:380.55pt;margin-top:28.05pt;width:198.8pt;height:113.9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bT+AIAAG4GAAAOAAAAZHJzL2Uyb0RvYy54bWysVd9P2zAQfp+0/8HyO6QNbbpVpKgtYpqE&#10;AFEmnl3HbjI5Ps92m7K/fmcnTbuBmDSNB+PL3X2+++5HL6/2tSI7YV0FOqfD8wElQnMoKr3J6ben&#10;m7NPlDjPdMEUaJHTF+Ho1ezjh8vGTEUKJahCWIIg2k0bk9PSezNNEsdLUTN3DkZoVEqwNfMo2k1S&#10;WNYgeq2SdDDIkgZsYSxw4Rx+vW6VdBbxpRTc30vphCcqpxibj6eN5zqcyeySTTeWmbLiXRjsH6Ko&#10;WaXx0R7qmnlGtrZ6BVVX3IID6c851AlIWXERc8BshoM/slmVzIiYC5LjTE+T+3+w/G73YElV5PRi&#10;QolmNdZoZYTgJVls12slpuQRSWR6owRpKl+SJViN9SaPsNWFKAj6IYmNcVPEWpkH20kOr4GRvbR1&#10;+I+5kn0k/qUnXuw94fgxHaejSYb14agbjkaTYTYOqMnR3VjnvwioSbjktBHFRsQQQnhLphRsfawA&#10;2906H0tRdPmw4vuQElkrrOyOKXKWpeNs1JX+xCg9NboYZeNDe5zYXJzaDLMsi9ljnN2zeDtEGmJw&#10;oKriplIqCnazXipLMIacTrJFNpp3Sf5mpvT7nuPFYpCmrz3x6eCahFK05Mebf1EiACr9KCRWOtAd&#10;iYozJvqAGOdC+6xVlawQbZzjAf4dHgtTGTxiZSJgQJaYX489fA+7LWlnH1xFHNHeefB3594jvgza&#10;9851pcG+BaD8sEtAtvYHklpqAkt+v97HKYhtF76soXjBybDQrgxn+E2FnXfLnH9gFjsJuxX3nr/H&#10;QypocgrdjZIS7M+3vgd7HF3UUtLgzsmp+7FlVlCivmoc6s/Y+mFJRWE0nqQo2FPN+lSjt/USsJOw&#10;tzG6eA32Xh2u0kL9jOtxHl5FFdMc384p9/YgLH27C3HBcjGfRzNcTIb5W70yPIAHnkNLP+2fmTXd&#10;+Hmc3Ds47Keu+9vqHm2Dp4b51oOsfFAeee0EXGqxlboFHLbmqRytjj8Ts18AAAD//wMAUEsDBBQA&#10;BgAIAAAAIQCo6AbF4AAAAAsBAAAPAAAAZHJzL2Rvd25yZXYueG1sTI/LTsMwEEX3SPyDNUjsqJOK&#10;pmmIU0WgsmAFgQ9w4iGP2uModpv073FXdDUazdGdc/P9YjQ74+R6SwLiVQQMqbGqp1bAz/fhKQXm&#10;vCQltSUUcEEH++L+LpeZsjN94bnyLQsh5DIpoPN+zDh3TYdGupUdkcLt105G+rBOLVeTnEO40Xwd&#10;RQk3sqfwoZMjvnbYHKuTETCb+s0d2/dBfw7zx2Eod5ey2gnx+LCUL8A8Lv4fhqt+UIciONX2RMox&#10;LWCbxHFABWySMK9AvEm3wGoB6/Q5Al7k/LZD8QcAAP//AwBQSwECLQAUAAYACAAAACEAtoM4kv4A&#10;AADhAQAAEwAAAAAAAAAAAAAAAAAAAAAAW0NvbnRlbnRfVHlwZXNdLnhtbFBLAQItABQABgAIAAAA&#10;IQA4/SH/1gAAAJQBAAALAAAAAAAAAAAAAAAAAC8BAABfcmVscy8ucmVsc1BLAQItABQABgAIAAAA&#10;IQAgqvbT+AIAAG4GAAAOAAAAAAAAAAAAAAAAAC4CAABkcnMvZTJvRG9jLnhtbFBLAQItABQABgAI&#10;AAAAIQCo6AbF4AAAAAsBAAAPAAAAAAAAAAAAAAAAAFIFAABkcnMvZG93bnJldi54bWxQSwUGAAAA&#10;AAQABADzAAAAXwYAAAAA&#10;" adj="-2714,18284" fillcolor="#76b64a" strokecolor="#5bb022" strokeweight="1pt">
                <v:textbox>
                  <w:txbxContent>
                    <w:p w14:paraId="6E523667" w14:textId="77777777" w:rsidR="00973D6D" w:rsidRPr="004817E1" w:rsidRDefault="00973D6D" w:rsidP="00973D6D">
                      <w:pPr>
                        <w:jc w:val="center"/>
                        <w:rPr>
                          <w:rFonts w:ascii="Arial Nova Cond" w:hAnsi="Arial Nova Cond"/>
                          <w:b/>
                          <w:bCs/>
                          <w:sz w:val="24"/>
                          <w:szCs w:val="24"/>
                        </w:rPr>
                      </w:pPr>
                      <w:r w:rsidRPr="004817E1">
                        <w:rPr>
                          <w:rFonts w:ascii="Arial Nova Cond" w:hAnsi="Arial Nova Cond"/>
                          <w:b/>
                          <w:bCs/>
                          <w:sz w:val="24"/>
                          <w:szCs w:val="24"/>
                        </w:rPr>
                        <w:t>28 days holiday. We do open on Bank Holiday’s; however, you may take it as leave, operating on a first come first served basis. We also offer an incremental holiday scheme!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3D6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FE3CB3" wp14:editId="1384CE35">
                <wp:simplePos x="0" y="0"/>
                <wp:positionH relativeFrom="margin">
                  <wp:align>center</wp:align>
                </wp:positionH>
                <wp:positionV relativeFrom="paragraph">
                  <wp:posOffset>260654</wp:posOffset>
                </wp:positionV>
                <wp:extent cx="1323340" cy="614045"/>
                <wp:effectExtent l="0" t="0" r="10160" b="243205"/>
                <wp:wrapNone/>
                <wp:docPr id="34" name="Speech Bubble: Rectangle with Corners Rounde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614045"/>
                        </a:xfrm>
                        <a:prstGeom prst="wedgeRoundRectCallout">
                          <a:avLst>
                            <a:gd name="adj1" fmla="val -15336"/>
                            <a:gd name="adj2" fmla="val 85747"/>
                            <a:gd name="adj3" fmla="val 16667"/>
                          </a:avLst>
                        </a:prstGeom>
                        <a:solidFill>
                          <a:srgbClr val="20203C"/>
                        </a:solidFill>
                        <a:ln>
                          <a:solidFill>
                            <a:srgbClr val="20203C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694BF0" w14:textId="77777777" w:rsidR="00973D6D" w:rsidRPr="00B90C8C" w:rsidRDefault="00973D6D" w:rsidP="00973D6D">
                            <w:pPr>
                              <w:jc w:val="center"/>
                              <w:rPr>
                                <w:rFonts w:ascii="Arial Nova Cond" w:hAnsi="Arial Nova C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0C8C">
                              <w:rPr>
                                <w:rFonts w:ascii="Arial Nova Cond" w:hAnsi="Arial Nova C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South </w:t>
                            </w:r>
                            <w:proofErr w:type="spellStart"/>
                            <w:r w:rsidRPr="00B90C8C">
                              <w:rPr>
                                <w:rFonts w:ascii="Arial Nova Cond" w:hAnsi="Arial Nova Cond"/>
                                <w:b/>
                                <w:bCs/>
                                <w:sz w:val="24"/>
                                <w:szCs w:val="24"/>
                              </w:rPr>
                              <w:t>Cerney</w:t>
                            </w:r>
                            <w:proofErr w:type="spellEnd"/>
                            <w:r>
                              <w:rPr>
                                <w:rFonts w:ascii="Arial Nova Cond" w:hAnsi="Arial Nova Cond"/>
                                <w:b/>
                                <w:bCs/>
                                <w:sz w:val="24"/>
                                <w:szCs w:val="24"/>
                              </w:rPr>
                              <w:t>, Cirencester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E3CB3" id="Speech Bubble: Rectangle with Corners Rounded 34" o:spid="_x0000_s1032" type="#_x0000_t62" style="position:absolute;left:0;text-align:left;margin-left:0;margin-top:20.5pt;width:104.2pt;height:48.3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YX7gIAAG0GAAAOAAAAZHJzL2Uyb0RvYy54bWysVW1P2zAQ/j5p/8Hyd8hrA6tIUVfENAkB&#10;okx8dh27yeTYnu027X79zk6adgNtEhofjC939/juuZdeXe9agbbM2EbJEifnMUZMUlU1cl3ib8+3&#10;Z5cYWUdkRYSSrMR7ZvH17OOHq05PWapqJSpmEIBIO+10iWvn9DSKLK1ZS+y50kyCkivTEgeiWUeV&#10;IR2gtyJK47iIOmUqbRRl1sLXm16JZwGfc0bdA+eWOSRKDLG5cJpwrvwZza7IdG2Irhs6hEHeEUVL&#10;GgmPjlA3xBG0Mc0rqLahRlnF3TlVbaQ4bygLOUA2SfxHNsuaaBZyAXKsHmmy/w+W3m8fDWqqEmc5&#10;RpK0UKOlZozW6PNmtRJsip6ARCLXgqGucTVaKCOh3uhJbWTFKgR+QGKn7RSwlvrRDJKFq2dkx03r&#10;/0OuaBeI34/Es51DFD4mWZplOdSHgq5I8jifeNDo6K2NdV+YapG/lLhj1ZqFCHx0CyKE2rhQALK9&#10;sy5UohrSIdX3BCPeCijslgh0lkyyrBgqf2KUnhpdTi7yi9c22alNUhRFsIE4h2fhdojUx2CVaKrb&#10;RoggmPVqIQyCGEqcxmmcLYYkfzMT8n2e8LR3jXwleu7Dze0F84BCPjEOhQa200BUGDE2BkQoZdIV&#10;vaomFevjnMTwdwjTD6X3CJUJgB6ZQ34jdvI37L6kg713ZWFCR+f4386jR3hZSTc6t41U5i0A4ZIh&#10;Ad7bH0jqqfEsud1qF4YgtIX/slLVHgbDqH5jWE1vG+i8O2LdIzHQSdCssPbcAxxcqK7EarhhVCvz&#10;863v3h4mF7QYdbBySmx/bIhhGImvEmb6U5L7GXBByCcXKQjmVLM61chNu1DQSdDbEF24ensnDldu&#10;VPsC23HuXwUVkRTeLjF15iAsXL8KYb9SNp8HM9hLmrg7udTUg3uefUs/716I0cP4ORjce3VYT0P3&#10;99U92npPqeYbp3jjvPLI6yDATgutNOxfvzRP5WB1/JWY/QIAAP//AwBQSwMEFAAGAAgAAAAhAOzE&#10;BN/fAAAABwEAAA8AAABkcnMvZG93bnJldi54bWxMj0FLw0AQhe+C/2EZwYu0m9balphNkULBgyCN&#10;1vMmOybR3dmY3aTx3zue9PQY3uO9b7Ld5KwYsQ+tJwWLeQICqfKmpVrB68thtgURoiajrSdU8I0B&#10;dvnlRaZT4890xLGIteASCqlW0MTYpVKGqkGnw9x3SOy9+97pyGdfS9PrM5c7K5dJspZOt8QLje5w&#10;32D1WQxOwdPd89tp+DpMtr/5GKvCnR7LvVXq+mp6uAcRcYp/YfjFZ3TIman0A5kgrAJ+JCpYLVjZ&#10;XSbbFYiSY7ebDcg8k//58x8AAAD//wMAUEsBAi0AFAAGAAgAAAAhALaDOJL+AAAA4QEAABMAAAAA&#10;AAAAAAAAAAAAAAAAAFtDb250ZW50X1R5cGVzXS54bWxQSwECLQAUAAYACAAAACEAOP0h/9YAAACU&#10;AQAACwAAAAAAAAAAAAAAAAAvAQAAX3JlbHMvLnJlbHNQSwECLQAUAAYACAAAACEAC42WF+4CAABt&#10;BgAADgAAAAAAAAAAAAAAAAAuAgAAZHJzL2Uyb0RvYy54bWxQSwECLQAUAAYACAAAACEA7MQE398A&#10;AAAHAQAADwAAAAAAAAAAAAAAAABIBQAAZHJzL2Rvd25yZXYueG1sUEsFBgAAAAAEAAQA8wAAAFQG&#10;AAAAAA==&#10;" adj="7487,29321" fillcolor="#20203c" strokecolor="#20203c" strokeweight="1pt">
                <v:textbox>
                  <w:txbxContent>
                    <w:p w14:paraId="45694BF0" w14:textId="77777777" w:rsidR="00973D6D" w:rsidRPr="00B90C8C" w:rsidRDefault="00973D6D" w:rsidP="00973D6D">
                      <w:pPr>
                        <w:jc w:val="center"/>
                        <w:rPr>
                          <w:rFonts w:ascii="Arial Nova Cond" w:hAnsi="Arial Nova Cond"/>
                          <w:b/>
                          <w:bCs/>
                          <w:sz w:val="24"/>
                          <w:szCs w:val="24"/>
                        </w:rPr>
                      </w:pPr>
                      <w:r w:rsidRPr="00B90C8C">
                        <w:rPr>
                          <w:rFonts w:ascii="Arial Nova Cond" w:hAnsi="Arial Nova Cond"/>
                          <w:b/>
                          <w:bCs/>
                          <w:sz w:val="24"/>
                          <w:szCs w:val="24"/>
                        </w:rPr>
                        <w:t xml:space="preserve">South </w:t>
                      </w:r>
                      <w:proofErr w:type="spellStart"/>
                      <w:r w:rsidRPr="00B90C8C">
                        <w:rPr>
                          <w:rFonts w:ascii="Arial Nova Cond" w:hAnsi="Arial Nova Cond"/>
                          <w:b/>
                          <w:bCs/>
                          <w:sz w:val="24"/>
                          <w:szCs w:val="24"/>
                        </w:rPr>
                        <w:t>Cerney</w:t>
                      </w:r>
                      <w:proofErr w:type="spellEnd"/>
                      <w:r>
                        <w:rPr>
                          <w:rFonts w:ascii="Arial Nova Cond" w:hAnsi="Arial Nova Cond"/>
                          <w:b/>
                          <w:bCs/>
                          <w:sz w:val="24"/>
                          <w:szCs w:val="24"/>
                        </w:rPr>
                        <w:t>, Cirencester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3D6D">
        <w:rPr>
          <w:rFonts w:ascii="Arial Nova Cond" w:hAnsi="Arial Nova Cond"/>
          <w:b/>
          <w:bCs/>
          <w:noProof/>
        </w:rPr>
        <w:drawing>
          <wp:anchor distT="0" distB="0" distL="114300" distR="114300" simplePos="0" relativeHeight="251675648" behindDoc="0" locked="0" layoutInCell="1" allowOverlap="1" wp14:anchorId="10BDC62D" wp14:editId="5B68684A">
            <wp:simplePos x="0" y="0"/>
            <wp:positionH relativeFrom="margin">
              <wp:posOffset>217795</wp:posOffset>
            </wp:positionH>
            <wp:positionV relativeFrom="paragraph">
              <wp:posOffset>4265304</wp:posOffset>
            </wp:positionV>
            <wp:extent cx="313690" cy="313690"/>
            <wp:effectExtent l="0" t="0" r="0" b="0"/>
            <wp:wrapNone/>
            <wp:docPr id="9" name="Graphic 9" descr="Speaker pho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Speaker phone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3D6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75C4B6" wp14:editId="74084E2F">
                <wp:simplePos x="0" y="0"/>
                <wp:positionH relativeFrom="margin">
                  <wp:align>center</wp:align>
                </wp:positionH>
                <wp:positionV relativeFrom="paragraph">
                  <wp:posOffset>4212287</wp:posOffset>
                </wp:positionV>
                <wp:extent cx="5213028" cy="477672"/>
                <wp:effectExtent l="0" t="0" r="26035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028" cy="4776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73932108" w14:textId="77777777" w:rsidR="00973D6D" w:rsidRPr="00870A70" w:rsidRDefault="00973D6D" w:rsidP="00973D6D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Arial Nova Cond" w:hAnsi="Arial Nova Cond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70A70">
                              <w:rPr>
                                <w:rFonts w:ascii="Arial Nova Cond" w:hAnsi="Arial Nova Cond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CONTACT US AT: careers@usaycompare.com</w:t>
                            </w:r>
                          </w:p>
                          <w:p w14:paraId="6E6730DB" w14:textId="77777777" w:rsidR="00973D6D" w:rsidRDefault="00973D6D" w:rsidP="00973D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5C4B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left:0;text-align:left;margin-left:0;margin-top:331.7pt;width:410.45pt;height:37.6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ZmXAIAAPAEAAAOAAAAZHJzL2Uyb0RvYy54bWysVEtv2zAMvg/YfxB0X+y4eTWIU2QpMgzo&#10;2gLJ0LMiy7EBSdQkJXb260fJSZp2O227yBRJ8fHxo2d3rZLkIKyrQee030spEZpDUetdTr9vVp8m&#10;lDjPdMEkaJHTo3D0bv7xw6wxU5FBBbIQlmAQ7aaNyWnlvZkmieOVUMz1wAiNxhKsYh6vdpcUljUY&#10;XckkS9NR0oAtjAUunEPtfWek8xi/LAX3T2XphCcyp1ibj6eN5zacyXzGpjvLTFXzUxnsL6pQrNaY&#10;9BLqnnlG9rb+LZSquQUHpe9xUAmUZc1F7AG76afvullXzIjYC4LjzAUm9//C8sfDsyV1kVMclGYK&#10;R7QRrSefoSWTgE5j3BSd1gbdfItqnPJZ71AZmm5Lq8IX2yFoR5yPF2xDMI7KYda/STNMwtE2GI9H&#10;4yyESV5fG+v8FwGKBCGnFmcXIWWHB+c717NLSOZA1sWqljJeAl/EUlpyYDjp7a4fn8q9+gZFp5sM&#10;0zTOG1NGegX3WMCbSFKTJqejm2EaI7yxXZ79YxasQGpMHbDtMAySb7dtnMT4jO8WiiPCbqGjrTN8&#10;VSM2D8z5Z2aRp4g07p5/wqOUgHXDSaKkAvvzT/rgj/RBKyUN8j6n7seeWUGJ/KqRWLf9wSAsSrwM&#10;huMML/basr226L1aAgLexy03PIrB38uzWFpQL7iii5AVTUxzzJ1TfxaXvttGXHEuFovohKthmH/Q&#10;a8ND6DDgMPlN+8KsOdHDI7Ee4bwhbPqOJZ1veKlhsfdQ1pFCAecO1RP8uFaRA6dfQNjb63v0ev1R&#10;zX8BAAD//wMAUEsDBBQABgAIAAAAIQDPZGLl4AAAAAgBAAAPAAAAZHJzL2Rvd25yZXYueG1sTI8x&#10;T8MwFIR3JP6D9ZDYqIODTBryUhUESAwdKB3K5sYmiYif09htDb8eM8F4utPdd9Ui2oEdzeR7RwjX&#10;swyYocbpnlqEzdvTVQHMB0VaDY4MwpfxsKjPzypVaneiV3Nch5alEvKlQuhCGEvOfdMZq/zMjYaS&#10;9+Emq0KSU8v1pE6p3A5cZJnkVvWUFjo1mofONJ/rg0V4nMcXsY3fQjwvV/f7IpfvId8jXl7E5R2w&#10;YGL4C8MvfkKHOjHt3IG0ZwNCOhIQpMxvgCW7ENkc2A7hNi8k8Lri/w/UPwAAAP//AwBQSwECLQAU&#10;AAYACAAAACEAtoM4kv4AAADhAQAAEwAAAAAAAAAAAAAAAAAAAAAAW0NvbnRlbnRfVHlwZXNdLnht&#10;bFBLAQItABQABgAIAAAAIQA4/SH/1gAAAJQBAAALAAAAAAAAAAAAAAAAAC8BAABfcmVscy8ucmVs&#10;c1BLAQItABQABgAIAAAAIQBMdgZmXAIAAPAEAAAOAAAAAAAAAAAAAAAAAC4CAABkcnMvZTJvRG9j&#10;LnhtbFBLAQItABQABgAIAAAAIQDPZGLl4AAAAAgBAAAPAAAAAAAAAAAAAAAAALYEAABkcnMvZG93&#10;bnJldi54bWxQSwUGAAAAAAQABADzAAAAwwUAAAAA&#10;" fillcolor="#d8d8d8 [2732]" strokecolor="#d8d8d8 [2732]" strokeweight=".5pt">
                <v:textbox>
                  <w:txbxContent>
                    <w:p w14:paraId="73932108" w14:textId="77777777" w:rsidR="00973D6D" w:rsidRPr="00870A70" w:rsidRDefault="00973D6D" w:rsidP="00973D6D">
                      <w:pPr>
                        <w:pStyle w:val="ListParagraph"/>
                        <w:ind w:left="360"/>
                        <w:jc w:val="center"/>
                        <w:rPr>
                          <w:rFonts w:ascii="Arial Nova Cond" w:hAnsi="Arial Nova Cond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870A70">
                        <w:rPr>
                          <w:rFonts w:ascii="Arial Nova Cond" w:hAnsi="Arial Nova Cond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CONTACT US AT: careers@usaycompare.com</w:t>
                      </w:r>
                    </w:p>
                    <w:p w14:paraId="6E6730DB" w14:textId="77777777" w:rsidR="00973D6D" w:rsidRDefault="00973D6D" w:rsidP="00973D6D"/>
                  </w:txbxContent>
                </v:textbox>
                <w10:wrap anchorx="margin"/>
              </v:shape>
            </w:pict>
          </mc:Fallback>
        </mc:AlternateContent>
      </w:r>
      <w:r w:rsidR="00973D6D">
        <w:rPr>
          <w:noProof/>
        </w:rPr>
        <w:drawing>
          <wp:anchor distT="0" distB="0" distL="114300" distR="114300" simplePos="0" relativeHeight="251668480" behindDoc="1" locked="0" layoutInCell="1" allowOverlap="1" wp14:anchorId="7DAC59A1" wp14:editId="57F77FBB">
            <wp:simplePos x="0" y="0"/>
            <wp:positionH relativeFrom="margin">
              <wp:align>center</wp:align>
            </wp:positionH>
            <wp:positionV relativeFrom="paragraph">
              <wp:posOffset>909633</wp:posOffset>
            </wp:positionV>
            <wp:extent cx="1951630" cy="1951630"/>
            <wp:effectExtent l="0" t="0" r="0" b="0"/>
            <wp:wrapNone/>
            <wp:docPr id="33" name="Graphic 33" descr="Laptop with phone and calcul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Graphic 33" descr="Laptop with phone and calculato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630" cy="195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145D7" w14:textId="19F41F2C" w:rsidR="007F727D" w:rsidRDefault="0012380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622742" wp14:editId="45A2669A">
                <wp:simplePos x="0" y="0"/>
                <wp:positionH relativeFrom="margin">
                  <wp:posOffset>1823720</wp:posOffset>
                </wp:positionH>
                <wp:positionV relativeFrom="paragraph">
                  <wp:posOffset>3067050</wp:posOffset>
                </wp:positionV>
                <wp:extent cx="1760220" cy="579120"/>
                <wp:effectExtent l="0" t="742950" r="11430" b="11430"/>
                <wp:wrapNone/>
                <wp:docPr id="38" name="Speech Bubble: Rectangle with Corners Rounde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579120"/>
                        </a:xfrm>
                        <a:prstGeom prst="wedgeRoundRectCallout">
                          <a:avLst>
                            <a:gd name="adj1" fmla="val -2789"/>
                            <a:gd name="adj2" fmla="val -174073"/>
                            <a:gd name="adj3" fmla="val 16667"/>
                          </a:avLst>
                        </a:prstGeom>
                        <a:solidFill>
                          <a:srgbClr val="20203C"/>
                        </a:solidFill>
                        <a:ln>
                          <a:solidFill>
                            <a:srgbClr val="20203C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159718" w14:textId="77777777" w:rsidR="00973D6D" w:rsidRPr="004817E1" w:rsidRDefault="00973D6D" w:rsidP="00973D6D">
                            <w:pPr>
                              <w:jc w:val="center"/>
                              <w:rPr>
                                <w:rFonts w:ascii="Arial Nova Cond" w:hAnsi="Arial Nova C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17E1">
                              <w:rPr>
                                <w:rFonts w:ascii="Arial Nova Cond" w:hAnsi="Arial Nova C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Contributory pension scheme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22742" id="Speech Bubble: Rectangle with Corners Rounded 38" o:spid="_x0000_s1034" type="#_x0000_t62" style="position:absolute;margin-left:143.6pt;margin-top:241.5pt;width:138.6pt;height:45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3K57wIAAG4GAAAOAAAAZHJzL2Uyb0RvYy54bWysVW1P2zAQ/j5p/8Hyd8gLpYWKgLoipkkI&#10;EGXis+ucm0yO7dlu0+7X7+ykoQy0SWh8MOfc3eO75156cbVtJNmAdbVWBc2OU0pAcV3WalXQ7083&#10;R2eUOM9UyaRWUNAdOHp1+fnTRWumkOtKyxIsQRDlpq0paOW9mSaJ4xU0zB1rAwqVQtuGebzaVVJa&#10;1iJ6I5M8TcdJq21prObgHH697pT0MuILAdzfC+HAE1lQjM3H08ZzGc7k8oJNV5aZquZ9GOwDUTSs&#10;VvjoAHXNPCNrW7+BamputdPCH3PdJFqImkPMAbPJ0j+yWVTMQMwFyXFmoMn9P1h+t3mwpC4LeoKV&#10;UqzBGi0MAK/Il/VyKWFKHpFEplYSSFv7isy1VVhv8qjXqoSSoB+S2Bo3RayFebD9zaEYGNkK24T/&#10;mCvZRuJ3A/Gw9YTjx2wyTvMc68NRdzo5z1BGmOTF21jnv4JuSBAK2kK5ghhBiG7OpNRrHwvANrfO&#10;x0qUfTqs/JFRIhqJhd0wSY7yydl5X/gDm/yVTTYZpZOTt1Ynh1bZeDye9IH272LI+1BDEE7Luryp&#10;pYwXu1rOpSUYREHzNE9P5r3zKzOpPuaJTwfXJJSiIz9KfichAEr1CAIrjXTnkak4YzAExDgH5ced&#10;qmIldHGepvi3DzNMZfCIpYmAAVlgfgN29jfsrqa9fXCFOKKDc/pv58EjvqyVH5ybWmn7HoD0WZ+A&#10;6Oz3JHXUBJb8drmNUzA081KXO5wMq7uV4Qy/qbH1bpnzD8xiK2G34t7z93gIqduC6l6ipNL213vf&#10;gz2OLmopaXHnFNT9XDMLlMhvCof6PBuNwpKKl9HpJEyEPdQsDzVq3cw1dhI2N0YXxWDv5V4UVjfP&#10;uB5n4VVUMcXx7YJyb/eXue92IS5YDrNZNMPFZJi/VQvDA3jgObT00/aZWdPPn8fJvdP7/cSmsfu7&#10;6r7YBk+lZ2uvRe2DMjDd8dpfcKnFVuoXcNiah/do9fIzcfkbAAD//wMAUEsDBBQABgAIAAAAIQAU&#10;4bC04QAAAAsBAAAPAAAAZHJzL2Rvd25yZXYueG1sTI/BSsQwEIbvgu8QRvAibroxdkttuogg6EHQ&#10;roje0mZsi01SkuxufXvHk95mmI9/vr/aLnZiBwxx9E7BepUBQ9d5M7pewevu/rIAFpN2Rk/eoYJv&#10;jLCtT08qXRp/dC94aFLPKMTFUisYUppLzmM3oNVx5Wd0dPv0wepEa+i5CfpI4XbiIstybvXo6MOg&#10;Z7wbsPtq9lbBcy8fPsScx7Vom93Te7h41G+o1PnZcnsDLOGS/mD41Sd1qMmp9XtnIpsUiGIjCFUg&#10;iysqRcR1LiWwloaNFMDriv/vUP8AAAD//wMAUEsBAi0AFAAGAAgAAAAhALaDOJL+AAAA4QEAABMA&#10;AAAAAAAAAAAAAAAAAAAAAFtDb250ZW50X1R5cGVzXS54bWxQSwECLQAUAAYACAAAACEAOP0h/9YA&#10;AACUAQAACwAAAAAAAAAAAAAAAAAvAQAAX3JlbHMvLnJlbHNQSwECLQAUAAYACAAAACEA+vtyue8C&#10;AABuBgAADgAAAAAAAAAAAAAAAAAuAgAAZHJzL2Uyb0RvYy54bWxQSwECLQAUAAYACAAAACEAFOGw&#10;tOEAAAALAQAADwAAAAAAAAAAAAAAAABJBQAAZHJzL2Rvd25yZXYueG1sUEsFBgAAAAAEAAQA8wAA&#10;AFcGAAAAAA==&#10;" adj="10198,-26800" fillcolor="#20203c" strokecolor="#20203c" strokeweight="1pt">
                <v:textbox>
                  <w:txbxContent>
                    <w:p w14:paraId="03159718" w14:textId="77777777" w:rsidR="00973D6D" w:rsidRPr="004817E1" w:rsidRDefault="00973D6D" w:rsidP="00973D6D">
                      <w:pPr>
                        <w:jc w:val="center"/>
                        <w:rPr>
                          <w:rFonts w:ascii="Arial Nova Cond" w:hAnsi="Arial Nova Cond"/>
                          <w:b/>
                          <w:bCs/>
                          <w:sz w:val="24"/>
                          <w:szCs w:val="24"/>
                        </w:rPr>
                      </w:pPr>
                      <w:r w:rsidRPr="004817E1">
                        <w:rPr>
                          <w:rFonts w:ascii="Arial Nova Cond" w:hAnsi="Arial Nova Cond"/>
                          <w:b/>
                          <w:bCs/>
                          <w:sz w:val="24"/>
                          <w:szCs w:val="24"/>
                        </w:rPr>
                        <w:t xml:space="preserve">Contributory pension scheme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88664D" wp14:editId="12A8163C">
                <wp:simplePos x="0" y="0"/>
                <wp:positionH relativeFrom="page">
                  <wp:posOffset>419100</wp:posOffset>
                </wp:positionH>
                <wp:positionV relativeFrom="paragraph">
                  <wp:posOffset>2254250</wp:posOffset>
                </wp:positionV>
                <wp:extent cx="2015490" cy="1513205"/>
                <wp:effectExtent l="0" t="209550" r="384810" b="10795"/>
                <wp:wrapNone/>
                <wp:docPr id="41" name="Speech Bubble: Rectangle with Corners Rounde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1513205"/>
                        </a:xfrm>
                        <a:prstGeom prst="wedgeRoundRectCallout">
                          <a:avLst>
                            <a:gd name="adj1" fmla="val 66338"/>
                            <a:gd name="adj2" fmla="val -60606"/>
                            <a:gd name="adj3" fmla="val 16667"/>
                          </a:avLst>
                        </a:prstGeom>
                        <a:solidFill>
                          <a:srgbClr val="76B64A"/>
                        </a:solidFill>
                        <a:ln>
                          <a:solidFill>
                            <a:srgbClr val="5BB0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85E50A" w14:textId="77777777" w:rsidR="00123806" w:rsidRDefault="00973D6D" w:rsidP="00973D6D">
                            <w:pPr>
                              <w:jc w:val="center"/>
                              <w:rPr>
                                <w:rFonts w:ascii="Arial Nova Cond" w:hAnsi="Arial Nova C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17E1">
                              <w:rPr>
                                <w:rFonts w:ascii="Arial Nova Cond" w:hAnsi="Arial Nova Cond"/>
                                <w:b/>
                                <w:bCs/>
                                <w:sz w:val="24"/>
                                <w:szCs w:val="24"/>
                              </w:rPr>
                              <w:t>Flexible working pattern (the team operates within the hours of 9am – 8pm, rotating shift pattern)</w:t>
                            </w:r>
                          </w:p>
                          <w:p w14:paraId="0C1B0182" w14:textId="5D164C7E" w:rsidR="00973D6D" w:rsidRPr="004817E1" w:rsidRDefault="00123806" w:rsidP="00973D6D">
                            <w:pPr>
                              <w:jc w:val="center"/>
                              <w:rPr>
                                <w:rFonts w:ascii="Arial Nova Cond" w:hAnsi="Arial Nova C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 Cond" w:hAnsi="Arial Nova C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Part-time hours also available.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8664D" id="Speech Bubble: Rectangle with Corners Rounded 41" o:spid="_x0000_s1035" type="#_x0000_t62" style="position:absolute;margin-left:33pt;margin-top:177.5pt;width:158.7pt;height:119.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uaS+gIAAG4GAAAOAAAAZHJzL2Uyb0RvYy54bWysVd1P2zAQf5+0/8HyOyTpR4CKFLVFTJPQ&#10;QJSJZ9e5NJkc27Pdpuyv39n5aDcQD9NayfX57n73fb2+OdSC7MHYSsmMJucxJSC5yiu5zej357uz&#10;S0qsYzJnQknI6CtYejP//Om60TMYqVKJHAxBEGlnjc5o6ZyeRZHlJdTMnisNEpmFMjVzSJptlBvW&#10;IHotolEcp1GjTK6N4mAtvt62TDoP+EUB3D0UhQVHREbRNxdOE86NP6P5NZttDdNlxTs32D94UbNK&#10;otEB6pY5RnamegNVV9woqwp3zlUdqaKoOIQYMJok/iuadck0hFgwOVYPabL/D5Z/2z8aUuUZnSSU&#10;SFZjjdYagJdkudtsBMzIEyaRya0A0lSuJCtlJNabPKmdzCEnqIdJbLSdIdZaP5qOsnj1GTkUpva/&#10;GCs5hMS/DomHgyMcHzH26eQK68ORl0yT8SieetToqK6NdV9A1cRfMtpAvoXggndvxYRQOxcqwPb3&#10;1oVS5F08LP+BsRW1wMrumSBpOh5fdpU/kRmdypylMX7fCo1PhZI0TS86Pzuz6HHvqffBKlHld5UQ&#10;gTDbzUoYgj5k9CJdppNFp/yHmJAfa06Xy3g0equJpr1q5EvRJj/c3KsADyjkExRYaZ/ukKgwYzA4&#10;xDgH6ZKWVbIcWj+nMX56Y34qvUaoTAD0yAXGN2B3AL1kC9JjtyXt5L0qhBEdlOOPHGuVB41gWUk3&#10;KNeVVOY9AIFRdZZb+T5JbWp8ltxhcwhTcOUl/ctG5a84GUa1K8Nqfldh590z6x6ZwU7CbsW95x7w&#10;KIRqMqq6GyWlMr/ee/fyOLrIpaTBnZNR+3PHDFAivkoc6qtkMvFLKhCT6cUICXPK2Zxy5K5eKewk&#10;7G30Lly9vBP9tTCqfsH1uPBWkcUkR9sZ5c70xMq1uxAXLIfFIojhYtLM3cu15h7c59m39PPhhRnd&#10;jZ/Dyf2m+v3EZqH72xwfZb2mVIudU0XlPPOY147ApRZaqVvAfmue0kHq+Dcx/w0AAP//AwBQSwME&#10;FAAGAAgAAAAhAM9KBrLhAAAACgEAAA8AAABkcnMvZG93bnJldi54bWxMj8FOwzAQRO9I/IO1SNyo&#10;AyZRG+JUERKoFyiEHnrcxksSNbYj22kDX485wW1WM5p9U6xnPbATOd9bI+F2kQAj01jVm1bC7uPp&#10;ZgnMBzQKB2tIwhd5WJeXFwXmyp7NO53q0LJYYnyOEroQxpxz33Sk0S/sSCZ6n9ZpDPF0LVcOz7Fc&#10;D/wuSTKusTfxQ4cjPXbUHOtJS/imZ9q0x93Lq1NTtd1gFfb1m5TXV3P1ACzQHP7C8Isf0aGMTAc7&#10;GeXZICHL4pQgQaRpFDEgluIe2EFCuhICeFnw/xPKHwAAAP//AwBQSwECLQAUAAYACAAAACEAtoM4&#10;kv4AAADhAQAAEwAAAAAAAAAAAAAAAAAAAAAAW0NvbnRlbnRfVHlwZXNdLnhtbFBLAQItABQABgAI&#10;AAAAIQA4/SH/1gAAAJQBAAALAAAAAAAAAAAAAAAAAC8BAABfcmVscy8ucmVsc1BLAQItABQABgAI&#10;AAAAIQAK/uaS+gIAAG4GAAAOAAAAAAAAAAAAAAAAAC4CAABkcnMvZTJvRG9jLnhtbFBLAQItABQA&#10;BgAIAAAAIQDPSgay4QAAAAoBAAAPAAAAAAAAAAAAAAAAAFQFAABkcnMvZG93bnJldi54bWxQSwUG&#10;AAAAAAQABADzAAAAYgYAAAAA&#10;" adj="25129,-2291" fillcolor="#76b64a" strokecolor="#5bb022" strokeweight="1pt">
                <v:textbox>
                  <w:txbxContent>
                    <w:p w14:paraId="0385E50A" w14:textId="77777777" w:rsidR="00123806" w:rsidRDefault="00973D6D" w:rsidP="00973D6D">
                      <w:pPr>
                        <w:jc w:val="center"/>
                        <w:rPr>
                          <w:rFonts w:ascii="Arial Nova Cond" w:hAnsi="Arial Nova Cond"/>
                          <w:b/>
                          <w:bCs/>
                          <w:sz w:val="24"/>
                          <w:szCs w:val="24"/>
                        </w:rPr>
                      </w:pPr>
                      <w:r w:rsidRPr="004817E1">
                        <w:rPr>
                          <w:rFonts w:ascii="Arial Nova Cond" w:hAnsi="Arial Nova Cond"/>
                          <w:b/>
                          <w:bCs/>
                          <w:sz w:val="24"/>
                          <w:szCs w:val="24"/>
                        </w:rPr>
                        <w:t>Flexible working pattern (the team operates within the hours of 9am – 8pm, rotating shift pattern)</w:t>
                      </w:r>
                    </w:p>
                    <w:p w14:paraId="0C1B0182" w14:textId="5D164C7E" w:rsidR="00973D6D" w:rsidRPr="004817E1" w:rsidRDefault="00123806" w:rsidP="00973D6D">
                      <w:pPr>
                        <w:jc w:val="center"/>
                        <w:rPr>
                          <w:rFonts w:ascii="Arial Nova Cond" w:hAnsi="Arial Nova Con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Nova Cond" w:hAnsi="Arial Nova Cond"/>
                          <w:b/>
                          <w:bCs/>
                          <w:sz w:val="24"/>
                          <w:szCs w:val="24"/>
                        </w:rPr>
                        <w:t xml:space="preserve"> Part-time hours also available.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FF156B" wp14:editId="2718E81C">
                <wp:simplePos x="0" y="0"/>
                <wp:positionH relativeFrom="column">
                  <wp:posOffset>-495300</wp:posOffset>
                </wp:positionH>
                <wp:positionV relativeFrom="paragraph">
                  <wp:posOffset>1358265</wp:posOffset>
                </wp:positionV>
                <wp:extent cx="2047240" cy="617855"/>
                <wp:effectExtent l="0" t="0" r="391160" b="10795"/>
                <wp:wrapNone/>
                <wp:docPr id="12" name="Speech Bubble: Rectangle with Corners Rounde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240" cy="617855"/>
                        </a:xfrm>
                        <a:prstGeom prst="wedgeRoundRectCallout">
                          <a:avLst>
                            <a:gd name="adj1" fmla="val 67546"/>
                            <a:gd name="adj2" fmla="val 11134"/>
                            <a:gd name="adj3" fmla="val 16667"/>
                          </a:avLst>
                        </a:prstGeom>
                        <a:solidFill>
                          <a:srgbClr val="20203C"/>
                        </a:solidFill>
                        <a:ln>
                          <a:solidFill>
                            <a:srgbClr val="2020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FE0095" w14:textId="77777777" w:rsidR="00973D6D" w:rsidRPr="004817E1" w:rsidRDefault="00973D6D" w:rsidP="00973D6D">
                            <w:pPr>
                              <w:jc w:val="center"/>
                              <w:rPr>
                                <w:rFonts w:ascii="Arial Nova Cond" w:hAnsi="Arial Nova C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817E1">
                              <w:rPr>
                                <w:rFonts w:ascii="Arial Nova Cond" w:hAnsi="Arial Nova C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Regular performance incentives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F156B" id="Speech Bubble: Rectangle with Corners Rounded 12" o:spid="_x0000_s1036" type="#_x0000_t62" style="position:absolute;margin-left:-39pt;margin-top:106.95pt;width:161.2pt;height:4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oV8gIAAG0GAAAOAAAAZHJzL2Uyb0RvYy54bWysVUtv2zAMvg/YfxB0X22neXRBnSJL0WFA&#10;sRZNh54VmYo9yJImKXG6Xz9KfiRdix2K9aCKJvmJ/PjI5dWhlmQP1lVa5TQ7SykBxXVRqW1Ofzze&#10;fLqgxHmmCia1gpw+g6NXi48fLhszh5EutSzAEgRRbt6YnJbem3mSOF5CzdyZNqBQKbStmUfRbpPC&#10;sgbRa5mM0nSaNNoWxmoOzuHX61ZJFxFfCOD+TggHnsicYmw+njaem3Ami0s231pmyop3YbB3RFGz&#10;SuGjA9Q184zsbPUKqq641U4Lf8Z1nWghKg4xB8wmS//KZl0yAzEXJMeZgSb3/2D59/29JVWBtRtR&#10;oliNNVobAF6SL7vNRsKcPCCJTG0lkKbyJVlpq7De5EHvVAEFQT8ksTFujlhrc287yeE1MHIQtg7/&#10;MVdyiMQ/D8TDwROOH0fpeDYaY3046qbZ7GIyCaDJ0dtY57+Crkm45LSBYgsxghDdikmpdz4WgO1v&#10;nY+VKLp0WPEzo0TUEgu7Z5JMZ5PxtCv8iQ2mf7TJsux8/Nrm/IXNdDqddWF2r2LAfaAhBKdlVdxU&#10;UkbBbjcraQmGEBIepeerzvmFmVTv88Sng2sSCtFSH2/+WUIAlOoBBNY5kB15ihMGQ0CMc1A+a1Ul&#10;K6CNc5LiXx9mmMngEQsTAQOywPwG7A6gt2xBeuy2op19cIU4oINz+q/AWufBI76slR+c60pp+xaA&#10;xKy6l1v7nqSWmsCSP2wO7QzEXMOnjS6ecTCsbjeGM/ymws67Zc7fM4udhM2Ka8/f4SGkbnKquxsl&#10;pba/3/oe7HFyUUtJgysnp+7XjlmgRH5TONOfs3GYAR+F8WQ2QsGeajanGrWrVxpbCXsbo4vXYO9l&#10;fxVW10+4HZfhVVQxxfHtnHJve2Hl21WI+5XDchnNcC8Z5m/V2vAAHogOPf14eGLWdOPncXC/6349&#10;sXls/5bko23wVHq581pUPiiPvHYC7rTYS93+DUvzVI5Wx1+JxR8AAAD//wMAUEsDBBQABgAIAAAA&#10;IQDnFe884AAAAAsBAAAPAAAAZHJzL2Rvd25yZXYueG1sTI9NTsMwFIT3SNzBekjsWjtOIG2al6pC&#10;ghWL0nAAJ3aTFP9EsduE22NWsBzNaOabcr8YTW5q8oOzCMmaAVG2dXKwHcJn/braAPFBWCm0swrh&#10;W3nYV/d3pSikm+2Hup1CR2KJ9YVA6EMYC0p92ysj/NqNykbv7CYjQpRTR+Uk5lhuNOWMPVMjBhsX&#10;ejGql161X6erQTge3mf/lrOa5Y3Zcn28nNOnGvHxYTnsgAS1hL8w/OJHdKgiU+OuVnqiEVb5Jn4J&#10;CDxJt0BigmdZBqRBSJOEA61K+v9D9QMAAP//AwBQSwECLQAUAAYACAAAACEAtoM4kv4AAADhAQAA&#10;EwAAAAAAAAAAAAAAAAAAAAAAW0NvbnRlbnRfVHlwZXNdLnhtbFBLAQItABQABgAIAAAAIQA4/SH/&#10;1gAAAJQBAAALAAAAAAAAAAAAAAAAAC8BAABfcmVscy8ucmVsc1BLAQItABQABgAIAAAAIQBIPQoV&#10;8gIAAG0GAAAOAAAAAAAAAAAAAAAAAC4CAABkcnMvZTJvRG9jLnhtbFBLAQItABQABgAIAAAAIQDn&#10;Fe884AAAAAsBAAAPAAAAAAAAAAAAAAAAAEwFAABkcnMvZG93bnJldi54bWxQSwUGAAAAAAQABADz&#10;AAAAWQYAAAAA&#10;" adj="25390,13205" fillcolor="#20203c" strokecolor="#20203c" strokeweight="1pt">
                <v:textbox>
                  <w:txbxContent>
                    <w:p w14:paraId="62FE0095" w14:textId="77777777" w:rsidR="00973D6D" w:rsidRPr="004817E1" w:rsidRDefault="00973D6D" w:rsidP="00973D6D">
                      <w:pPr>
                        <w:jc w:val="center"/>
                        <w:rPr>
                          <w:rFonts w:ascii="Arial Nova Cond" w:hAnsi="Arial Nova Cond"/>
                          <w:b/>
                          <w:bCs/>
                          <w:sz w:val="28"/>
                          <w:szCs w:val="28"/>
                        </w:rPr>
                      </w:pPr>
                      <w:r w:rsidRPr="004817E1">
                        <w:rPr>
                          <w:rFonts w:ascii="Arial Nova Cond" w:hAnsi="Arial Nova Cond"/>
                          <w:b/>
                          <w:bCs/>
                          <w:sz w:val="28"/>
                          <w:szCs w:val="28"/>
                        </w:rPr>
                        <w:t xml:space="preserve">Regular performance incentives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7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B3331"/>
    <w:multiLevelType w:val="hybridMultilevel"/>
    <w:tmpl w:val="2550F6B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5B7D8B"/>
    <w:multiLevelType w:val="hybridMultilevel"/>
    <w:tmpl w:val="295AC1E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6D"/>
    <w:rsid w:val="00123806"/>
    <w:rsid w:val="00195B34"/>
    <w:rsid w:val="00954697"/>
    <w:rsid w:val="00973D6D"/>
    <w:rsid w:val="00AB3C34"/>
    <w:rsid w:val="00C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D74B4"/>
  <w15:chartTrackingRefBased/>
  <w15:docId w15:val="{0DE5EBDA-E329-4082-A16F-396C11DB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Dickson</dc:creator>
  <cp:keywords/>
  <dc:description/>
  <cp:lastModifiedBy>Maxine Tobin</cp:lastModifiedBy>
  <cp:revision>2</cp:revision>
  <dcterms:created xsi:type="dcterms:W3CDTF">2022-01-12T12:07:00Z</dcterms:created>
  <dcterms:modified xsi:type="dcterms:W3CDTF">2022-01-12T12:07:00Z</dcterms:modified>
</cp:coreProperties>
</file>