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F9A3" w14:textId="395B8B70" w:rsidR="00C253E1" w:rsidRPr="00685394" w:rsidRDefault="00353B4E" w:rsidP="00353B4E">
      <w:pPr>
        <w:jc w:val="center"/>
        <w:rPr>
          <w:u w:val="single"/>
        </w:rPr>
      </w:pPr>
      <w:r w:rsidRPr="00685394">
        <w:rPr>
          <w:u w:val="single"/>
        </w:rPr>
        <w:t xml:space="preserve">Job Description </w:t>
      </w:r>
    </w:p>
    <w:p w14:paraId="1EC6B620" w14:textId="4635AE17" w:rsidR="00353B4E" w:rsidRPr="00C454D0" w:rsidRDefault="00C253E1" w:rsidP="00353B4E">
      <w:pPr>
        <w:rPr>
          <w:sz w:val="20"/>
          <w:szCs w:val="20"/>
        </w:rPr>
      </w:pPr>
      <w:r w:rsidRPr="00C454D0">
        <w:rPr>
          <w:sz w:val="20"/>
          <w:szCs w:val="20"/>
        </w:rPr>
        <w:t>Business administrato</w:t>
      </w:r>
      <w:r w:rsidR="00685394" w:rsidRPr="00C454D0">
        <w:rPr>
          <w:sz w:val="20"/>
          <w:szCs w:val="20"/>
        </w:rPr>
        <w:t xml:space="preserve">r wanted </w:t>
      </w:r>
      <w:r w:rsidR="00B329F0" w:rsidRPr="00C454D0">
        <w:rPr>
          <w:sz w:val="20"/>
          <w:szCs w:val="20"/>
        </w:rPr>
        <w:t>- Minimum</w:t>
      </w:r>
      <w:r w:rsidR="0099701B" w:rsidRPr="00C454D0">
        <w:rPr>
          <w:sz w:val="20"/>
          <w:szCs w:val="20"/>
        </w:rPr>
        <w:t xml:space="preserve"> 6 </w:t>
      </w:r>
      <w:proofErr w:type="spellStart"/>
      <w:r w:rsidR="0099701B" w:rsidRPr="00C454D0">
        <w:rPr>
          <w:sz w:val="20"/>
          <w:szCs w:val="20"/>
        </w:rPr>
        <w:t>months</w:t>
      </w:r>
      <w:proofErr w:type="spellEnd"/>
      <w:r w:rsidR="0099701B" w:rsidRPr="00C454D0">
        <w:rPr>
          <w:sz w:val="20"/>
          <w:szCs w:val="20"/>
        </w:rPr>
        <w:t xml:space="preserve"> work experience or an Apprenticeship in business admin (level 2)</w:t>
      </w:r>
    </w:p>
    <w:p w14:paraId="4941D4F5" w14:textId="1342021A" w:rsidR="0099701B" w:rsidRPr="00C454D0" w:rsidRDefault="0099701B" w:rsidP="00353B4E">
      <w:pPr>
        <w:rPr>
          <w:sz w:val="20"/>
          <w:szCs w:val="20"/>
        </w:rPr>
      </w:pPr>
      <w:r w:rsidRPr="00C454D0">
        <w:rPr>
          <w:sz w:val="20"/>
          <w:szCs w:val="20"/>
        </w:rPr>
        <w:t>Skills required:</w:t>
      </w:r>
      <w:bookmarkStart w:id="0" w:name="_GoBack"/>
      <w:bookmarkEnd w:id="0"/>
    </w:p>
    <w:p w14:paraId="215FB7ED" w14:textId="7E1F86E2" w:rsidR="00467FC2" w:rsidRPr="00C454D0" w:rsidRDefault="00467FC2" w:rsidP="00467F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Good </w:t>
      </w:r>
      <w:r w:rsidR="0099701B" w:rsidRPr="00C454D0">
        <w:rPr>
          <w:sz w:val="20"/>
          <w:szCs w:val="20"/>
        </w:rPr>
        <w:t>team worker</w:t>
      </w:r>
      <w:r w:rsidRPr="00C454D0">
        <w:rPr>
          <w:sz w:val="20"/>
          <w:szCs w:val="20"/>
        </w:rPr>
        <w:t xml:space="preserve"> </w:t>
      </w:r>
    </w:p>
    <w:p w14:paraId="67CDB87A" w14:textId="63D977C6" w:rsidR="00467FC2" w:rsidRPr="00C454D0" w:rsidRDefault="0099701B" w:rsidP="00467F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Eager to learn  </w:t>
      </w:r>
    </w:p>
    <w:p w14:paraId="26757C01" w14:textId="6F6A05DB" w:rsidR="0099701B" w:rsidRPr="00C454D0" w:rsidRDefault="0099701B" w:rsidP="009970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54D0">
        <w:rPr>
          <w:sz w:val="20"/>
          <w:szCs w:val="20"/>
        </w:rPr>
        <w:t>An interest in the equine world would be a benefit but not needed</w:t>
      </w:r>
    </w:p>
    <w:p w14:paraId="4B3CAABE" w14:textId="07A0F4EB" w:rsidR="0099701B" w:rsidRPr="00C454D0" w:rsidRDefault="0099701B" w:rsidP="009970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54D0">
        <w:rPr>
          <w:sz w:val="20"/>
          <w:szCs w:val="20"/>
        </w:rPr>
        <w:t>Or</w:t>
      </w:r>
      <w:r w:rsidR="00471B73" w:rsidRPr="00C454D0">
        <w:rPr>
          <w:sz w:val="20"/>
          <w:szCs w:val="20"/>
        </w:rPr>
        <w:t xml:space="preserve">ganisation </w:t>
      </w:r>
    </w:p>
    <w:p w14:paraId="44E0961D" w14:textId="1DD9E203" w:rsidR="00471B73" w:rsidRPr="00C454D0" w:rsidRDefault="00471B73" w:rsidP="009970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54D0">
        <w:rPr>
          <w:sz w:val="20"/>
          <w:szCs w:val="20"/>
        </w:rPr>
        <w:t>Communicatio</w:t>
      </w:r>
      <w:r w:rsidR="00FF6F1E" w:rsidRPr="00C454D0">
        <w:rPr>
          <w:sz w:val="20"/>
          <w:szCs w:val="20"/>
        </w:rPr>
        <w:t>n</w:t>
      </w:r>
    </w:p>
    <w:p w14:paraId="60A905CF" w14:textId="7D2A8EE4" w:rsidR="00B329F0" w:rsidRPr="00C454D0" w:rsidRDefault="00C454D0" w:rsidP="009970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Attention to detail </w:t>
      </w:r>
    </w:p>
    <w:p w14:paraId="37A90792" w14:textId="77777777" w:rsidR="0099701B" w:rsidRPr="00C454D0" w:rsidRDefault="0099701B" w:rsidP="0099701B">
      <w:pPr>
        <w:rPr>
          <w:sz w:val="20"/>
          <w:szCs w:val="20"/>
        </w:rPr>
      </w:pPr>
    </w:p>
    <w:p w14:paraId="605BEAE7" w14:textId="2B47A528" w:rsidR="00FF6F1E" w:rsidRPr="00C454D0" w:rsidRDefault="0099701B" w:rsidP="00353B4E">
      <w:pPr>
        <w:rPr>
          <w:sz w:val="20"/>
          <w:szCs w:val="20"/>
        </w:rPr>
      </w:pPr>
      <w:r w:rsidRPr="00C454D0">
        <w:rPr>
          <w:sz w:val="20"/>
          <w:szCs w:val="20"/>
        </w:rPr>
        <w:t xml:space="preserve">This job role will teach you a diverse range of skill sets, indoors and outdoors. </w:t>
      </w:r>
      <w:r w:rsidR="00FF6F1E" w:rsidRPr="00C454D0">
        <w:rPr>
          <w:sz w:val="20"/>
          <w:szCs w:val="20"/>
        </w:rPr>
        <w:t>Working within a small team to run events across the country, you will oversee and assist with the daily business operations to ensure the company goals can be met.</w:t>
      </w:r>
    </w:p>
    <w:p w14:paraId="6D3024C3" w14:textId="51EEBB55" w:rsidR="00685394" w:rsidRPr="00C454D0" w:rsidRDefault="00C454D0" w:rsidP="00353B4E">
      <w:pPr>
        <w:rPr>
          <w:sz w:val="20"/>
          <w:szCs w:val="20"/>
        </w:rPr>
      </w:pPr>
      <w:r w:rsidRPr="00C454D0">
        <w:rPr>
          <w:sz w:val="20"/>
          <w:szCs w:val="20"/>
        </w:rPr>
        <w:t xml:space="preserve">Responsibilities </w:t>
      </w:r>
      <w:r w:rsidR="00B329F0" w:rsidRPr="00C454D0">
        <w:rPr>
          <w:sz w:val="20"/>
          <w:szCs w:val="20"/>
        </w:rPr>
        <w:t xml:space="preserve">within the job role - </w:t>
      </w:r>
      <w:r w:rsidR="0099701B" w:rsidRPr="00C454D0">
        <w:rPr>
          <w:sz w:val="20"/>
          <w:szCs w:val="20"/>
        </w:rPr>
        <w:t xml:space="preserve"> </w:t>
      </w:r>
    </w:p>
    <w:p w14:paraId="604774C2" w14:textId="00AA1DDA" w:rsidR="00C253E1" w:rsidRPr="00C454D0" w:rsidRDefault="00B20E5F" w:rsidP="00B329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Creating documents in preparation for events – </w:t>
      </w:r>
      <w:r w:rsidR="00337D4B" w:rsidRPr="00C454D0">
        <w:rPr>
          <w:sz w:val="20"/>
          <w:szCs w:val="20"/>
        </w:rPr>
        <w:t xml:space="preserve">this requires a good understanding of how to use different </w:t>
      </w:r>
      <w:r w:rsidR="00B329F0" w:rsidRPr="00C454D0">
        <w:rPr>
          <w:sz w:val="20"/>
          <w:szCs w:val="20"/>
        </w:rPr>
        <w:t>Microsoft</w:t>
      </w:r>
      <w:r w:rsidR="00337D4B" w:rsidRPr="00C454D0">
        <w:rPr>
          <w:sz w:val="20"/>
          <w:szCs w:val="20"/>
        </w:rPr>
        <w:t xml:space="preserve"> systems such as Word and Excel. </w:t>
      </w:r>
    </w:p>
    <w:p w14:paraId="10FBBDB9" w14:textId="55353677" w:rsidR="00337D4B" w:rsidRPr="00C454D0" w:rsidRDefault="00337D4B" w:rsidP="00B329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54D0">
        <w:rPr>
          <w:sz w:val="20"/>
          <w:szCs w:val="20"/>
        </w:rPr>
        <w:t>Maintaining stock levels – making sure there is enough office supplies, ordering more if needed.</w:t>
      </w:r>
    </w:p>
    <w:p w14:paraId="757765CB" w14:textId="42D3F304" w:rsidR="00337D4B" w:rsidRPr="00C454D0" w:rsidRDefault="00337D4B" w:rsidP="00B329F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454D0">
        <w:rPr>
          <w:sz w:val="20"/>
          <w:szCs w:val="20"/>
        </w:rPr>
        <w:t>Rosettes – counting what we have left and how many more we need and ordering them</w:t>
      </w:r>
    </w:p>
    <w:p w14:paraId="581ECB99" w14:textId="4F40B56D" w:rsidR="00435433" w:rsidRPr="00C454D0" w:rsidRDefault="00435433" w:rsidP="00B329F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Prizes – count the </w:t>
      </w:r>
      <w:r w:rsidR="00B329F0" w:rsidRPr="00C454D0">
        <w:rPr>
          <w:sz w:val="20"/>
          <w:szCs w:val="20"/>
        </w:rPr>
        <w:t>left-over</w:t>
      </w:r>
      <w:r w:rsidRPr="00C454D0">
        <w:rPr>
          <w:sz w:val="20"/>
          <w:szCs w:val="20"/>
        </w:rPr>
        <w:t xml:space="preserve"> stock and the value of what is left. Work out what is needed </w:t>
      </w:r>
    </w:p>
    <w:p w14:paraId="1147A9CA" w14:textId="704C2B1C" w:rsidR="008353C5" w:rsidRPr="00C454D0" w:rsidRDefault="008353C5" w:rsidP="00B329F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Organising people – </w:t>
      </w:r>
      <w:r w:rsidR="00465D6A" w:rsidRPr="00C454D0">
        <w:rPr>
          <w:sz w:val="20"/>
          <w:szCs w:val="20"/>
        </w:rPr>
        <w:t>Working with Anna and c</w:t>
      </w:r>
      <w:r w:rsidRPr="00C454D0">
        <w:rPr>
          <w:sz w:val="20"/>
          <w:szCs w:val="20"/>
        </w:rPr>
        <w:t>ontacting officials that we use at our events, dressage &amp; show jump judges, controllers &amp; commentators</w:t>
      </w:r>
      <w:r w:rsidR="00465D6A" w:rsidRPr="00C454D0">
        <w:rPr>
          <w:sz w:val="20"/>
          <w:szCs w:val="20"/>
        </w:rPr>
        <w:t xml:space="preserve"> and farriers to let them know the event dates and confirming them to attend. </w:t>
      </w:r>
    </w:p>
    <w:p w14:paraId="351EBB7F" w14:textId="55EE77C7" w:rsidR="00465D6A" w:rsidRPr="00C454D0" w:rsidRDefault="00465D6A" w:rsidP="00B329F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Sending information out </w:t>
      </w:r>
      <w:proofErr w:type="gramStart"/>
      <w:r w:rsidRPr="00C454D0">
        <w:rPr>
          <w:sz w:val="20"/>
          <w:szCs w:val="20"/>
        </w:rPr>
        <w:t>pre event</w:t>
      </w:r>
      <w:proofErr w:type="gramEnd"/>
      <w:r w:rsidRPr="00C454D0">
        <w:rPr>
          <w:sz w:val="20"/>
          <w:szCs w:val="20"/>
        </w:rPr>
        <w:t xml:space="preserve"> – using an email to send information about the event to the officials that need it, these are documents such as maps of the site/course, contact details in case of an emergency</w:t>
      </w:r>
      <w:r w:rsidR="00685394" w:rsidRPr="00C454D0">
        <w:rPr>
          <w:sz w:val="20"/>
          <w:szCs w:val="20"/>
        </w:rPr>
        <w:t xml:space="preserve"> and any extra notes they might find useful in advance. </w:t>
      </w:r>
    </w:p>
    <w:p w14:paraId="3875E855" w14:textId="17E90549" w:rsidR="00C454D0" w:rsidRPr="00C454D0" w:rsidRDefault="00C454D0" w:rsidP="00B329F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Dealing with enquiries </w:t>
      </w:r>
    </w:p>
    <w:p w14:paraId="481020E5" w14:textId="10B4E1D8" w:rsidR="00C454D0" w:rsidRPr="00C454D0" w:rsidRDefault="00C454D0" w:rsidP="00C454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4D0">
        <w:rPr>
          <w:sz w:val="20"/>
          <w:szCs w:val="20"/>
        </w:rPr>
        <w:t>Printing, scanning and laminating documents</w:t>
      </w:r>
    </w:p>
    <w:p w14:paraId="0648E175" w14:textId="75DB1F0A" w:rsidR="00C454D0" w:rsidRPr="00C454D0" w:rsidRDefault="00C454D0" w:rsidP="00C454D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4D0">
        <w:rPr>
          <w:sz w:val="20"/>
          <w:szCs w:val="20"/>
        </w:rPr>
        <w:t xml:space="preserve">Processing and organising paperwork, maintaining filing systems </w:t>
      </w:r>
    </w:p>
    <w:p w14:paraId="3977159B" w14:textId="5F5DE563" w:rsidR="00C454D0" w:rsidRPr="00C454D0" w:rsidRDefault="00C454D0" w:rsidP="00E66BD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54D0">
        <w:rPr>
          <w:sz w:val="20"/>
          <w:szCs w:val="20"/>
        </w:rPr>
        <w:t>Attending meetings and taking minutes</w:t>
      </w:r>
    </w:p>
    <w:p w14:paraId="05C36732" w14:textId="14D587FA" w:rsidR="00B329F0" w:rsidRPr="00C454D0" w:rsidRDefault="00B329F0" w:rsidP="00B329F0">
      <w:pPr>
        <w:rPr>
          <w:sz w:val="20"/>
          <w:szCs w:val="20"/>
        </w:rPr>
      </w:pPr>
      <w:r w:rsidRPr="00C454D0">
        <w:rPr>
          <w:sz w:val="20"/>
          <w:szCs w:val="20"/>
        </w:rPr>
        <w:t>The company core values</w:t>
      </w:r>
    </w:p>
    <w:p w14:paraId="2664075B" w14:textId="42549CB7" w:rsidR="00471B73" w:rsidRPr="00C454D0" w:rsidRDefault="00471B73" w:rsidP="00471B73">
      <w:pPr>
        <w:rPr>
          <w:sz w:val="20"/>
          <w:szCs w:val="20"/>
        </w:rPr>
      </w:pPr>
      <w:r w:rsidRPr="00C454D0">
        <w:rPr>
          <w:sz w:val="20"/>
          <w:szCs w:val="20"/>
        </w:rPr>
        <w:t>‘At BEDE Events we value our stakeholders in every area.  It is key to us that we offer a service that is efficient and professional yet approachable to all.  We value excellent presentation and the delivery of a high-quality event, whatever the level.</w:t>
      </w:r>
    </w:p>
    <w:p w14:paraId="667AE7FA" w14:textId="39AA6435" w:rsidR="00471B73" w:rsidRPr="00C454D0" w:rsidRDefault="00471B73" w:rsidP="00471B73">
      <w:pPr>
        <w:rPr>
          <w:sz w:val="20"/>
          <w:szCs w:val="20"/>
        </w:rPr>
      </w:pPr>
      <w:r w:rsidRPr="00C454D0">
        <w:rPr>
          <w:sz w:val="20"/>
          <w:szCs w:val="20"/>
        </w:rPr>
        <w:t>We value feedback and like to listen to all our stakeholders to enable us to continue to understand their requirements and improve our offering.’</w:t>
      </w:r>
    </w:p>
    <w:p w14:paraId="5ECE2B67" w14:textId="77777777" w:rsidR="00471B73" w:rsidRDefault="00471B73" w:rsidP="00B329F0"/>
    <w:sectPr w:rsidR="0047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32C"/>
    <w:multiLevelType w:val="hybridMultilevel"/>
    <w:tmpl w:val="554EF96E"/>
    <w:lvl w:ilvl="0" w:tplc="EF7ADCEE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E37"/>
    <w:multiLevelType w:val="hybridMultilevel"/>
    <w:tmpl w:val="786074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2E1"/>
    <w:multiLevelType w:val="hybridMultilevel"/>
    <w:tmpl w:val="014642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C2A36">
      <w:numFmt w:val="bullet"/>
      <w:lvlText w:val="-"/>
      <w:lvlJc w:val="left"/>
      <w:pPr>
        <w:ind w:left="1440" w:hanging="360"/>
      </w:pPr>
      <w:rPr>
        <w:rFonts w:ascii="Roboto Light" w:eastAsiaTheme="minorHAnsi" w:hAnsi="Roboto Light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765D"/>
    <w:multiLevelType w:val="multilevel"/>
    <w:tmpl w:val="4D8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4E"/>
    <w:rsid w:val="00096F13"/>
    <w:rsid w:val="002A412B"/>
    <w:rsid w:val="00337D4B"/>
    <w:rsid w:val="00353B4E"/>
    <w:rsid w:val="00405A13"/>
    <w:rsid w:val="00435433"/>
    <w:rsid w:val="00452486"/>
    <w:rsid w:val="00462E2F"/>
    <w:rsid w:val="00465D6A"/>
    <w:rsid w:val="00467FC2"/>
    <w:rsid w:val="00471B73"/>
    <w:rsid w:val="004A3167"/>
    <w:rsid w:val="00685394"/>
    <w:rsid w:val="008353C5"/>
    <w:rsid w:val="0099701B"/>
    <w:rsid w:val="009B0377"/>
    <w:rsid w:val="00B16166"/>
    <w:rsid w:val="00B20E5F"/>
    <w:rsid w:val="00B329F0"/>
    <w:rsid w:val="00B67365"/>
    <w:rsid w:val="00B9053C"/>
    <w:rsid w:val="00C253E1"/>
    <w:rsid w:val="00C454D0"/>
    <w:rsid w:val="00D45F29"/>
    <w:rsid w:val="00EA41BD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960A"/>
  <w15:chartTrackingRefBased/>
  <w15:docId w15:val="{1A0B30CD-EBC0-47A9-B510-FDF3D515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Theme="minorHAnsi" w:hAnsi="Roboto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1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D2043"/>
      <w:sz w:val="24"/>
      <w:szCs w:val="32"/>
      <w:u w:val="single"/>
    </w:rPr>
  </w:style>
  <w:style w:type="paragraph" w:styleId="Heading3">
    <w:name w:val="heading 3"/>
    <w:basedOn w:val="BodyTextIndent"/>
    <w:next w:val="BodyTextIndent"/>
    <w:link w:val="Heading3Char"/>
    <w:uiPriority w:val="9"/>
    <w:unhideWhenUsed/>
    <w:qFormat/>
    <w:rsid w:val="002A41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D204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12B"/>
    <w:rPr>
      <w:rFonts w:asciiTheme="majorHAnsi" w:eastAsiaTheme="majorEastAsia" w:hAnsiTheme="majorHAnsi" w:cstheme="majorBidi"/>
      <w:color w:val="1D2043"/>
      <w:sz w:val="24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412B"/>
    <w:rPr>
      <w:rFonts w:asciiTheme="majorHAnsi" w:eastAsiaTheme="majorEastAsia" w:hAnsiTheme="majorHAnsi" w:cstheme="majorBidi"/>
      <w:color w:val="1D2043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1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12B"/>
  </w:style>
  <w:style w:type="paragraph" w:styleId="ListParagraph">
    <w:name w:val="List Paragraph"/>
    <w:basedOn w:val="Normal"/>
    <w:uiPriority w:val="34"/>
    <w:qFormat/>
    <w:rsid w:val="0046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Pollard</dc:creator>
  <cp:keywords/>
  <dc:description/>
  <cp:lastModifiedBy>Maxine Tobin</cp:lastModifiedBy>
  <cp:revision>2</cp:revision>
  <cp:lastPrinted>2021-11-02T12:15:00Z</cp:lastPrinted>
  <dcterms:created xsi:type="dcterms:W3CDTF">2021-11-05T15:11:00Z</dcterms:created>
  <dcterms:modified xsi:type="dcterms:W3CDTF">2021-11-05T15:11:00Z</dcterms:modified>
</cp:coreProperties>
</file>