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62" w:rsidRPr="005F0562" w:rsidRDefault="005F0562" w:rsidP="005F0562">
      <w:pPr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 w:rsidRPr="005F0562">
        <w:rPr>
          <w:rFonts w:ascii="Arial" w:hAnsi="Arial" w:cs="Arial"/>
          <w:b/>
          <w:bCs/>
          <w:color w:val="222222"/>
          <w:sz w:val="28"/>
          <w:szCs w:val="28"/>
        </w:rPr>
        <w:t>Dairy Assistant responsible for youngstock on grass based, organic farm in South Herefordshire</w:t>
      </w:r>
    </w:p>
    <w:p w:rsidR="005F0562" w:rsidRDefault="005F0562" w:rsidP="005F0562"/>
    <w:p w:rsidR="005F0562" w:rsidRPr="00000481" w:rsidRDefault="005F0562" w:rsidP="005F0562">
      <w:pPr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We are a small team of grassland enthusiasts focussing on milk production from grazed grass. </w:t>
      </w:r>
    </w:p>
    <w:p w:rsidR="005F0562" w:rsidRPr="00000481" w:rsidRDefault="005F0562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440 spring calving, cross bred cows on two adjoining sites. Rotational grazing. Good tracks and infrastructure. Regular off farm grassland discussion group meetings.</w:t>
      </w:r>
    </w:p>
    <w:p w:rsidR="00302E29" w:rsidRDefault="005F0562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We are looking for someone to join the team with particular responsibility for rearing replacement heifers through to calving.</w:t>
      </w:r>
    </w:p>
    <w:p w:rsidR="00302E29" w:rsidRDefault="00302E29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5F0562" w:rsidRPr="00302E29" w:rsidRDefault="005F0562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The job will involve: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Responsibility for rearing and managing replacement heifers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To include weighing, record keeping and grassland management for youngstock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Relief milking. Alternate weekends plus holiday cover. Modern 20:40 swing over with ACRs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Stock work - calving, heat detection, dehorning, vaccination.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Yard work - scraping, bedding, feeding, including use of telehandler.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Tractor work - pre mowing, slurry spreading with umbilical system.</w:t>
      </w:r>
    </w:p>
    <w:p w:rsidR="005F0562" w:rsidRPr="00000481" w:rsidRDefault="005F0562" w:rsidP="005F05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Variety of other work - maintenance, fencing, repairs.</w:t>
      </w:r>
    </w:p>
    <w:p w:rsidR="005F0562" w:rsidRPr="00302E29" w:rsidRDefault="005F0562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You will need to have:</w:t>
      </w:r>
    </w:p>
    <w:p w:rsidR="005F0562" w:rsidRPr="00000481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Keen interest in grass based milk production.</w:t>
      </w:r>
    </w:p>
    <w:p w:rsidR="005F0562" w:rsidRPr="00000481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Dairy experience, (but we can provide training where required)</w:t>
      </w:r>
    </w:p>
    <w:p w:rsidR="005F0562" w:rsidRPr="00000481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Good communication skills.</w:t>
      </w:r>
    </w:p>
    <w:p w:rsidR="005F0562" w:rsidRPr="00000481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Ability to work as part of a team.</w:t>
      </w:r>
      <w:bookmarkStart w:id="0" w:name="_GoBack"/>
      <w:bookmarkEnd w:id="0"/>
    </w:p>
    <w:p w:rsidR="005F0562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Willingness to contribute to the success of the enterprise.</w:t>
      </w:r>
    </w:p>
    <w:p w:rsidR="005F0562" w:rsidRPr="00302E29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302E29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Full UK driving licence</w:t>
      </w:r>
    </w:p>
    <w:p w:rsidR="005F0562" w:rsidRDefault="005F0562" w:rsidP="005F056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5F0562" w:rsidRPr="00000481" w:rsidRDefault="00302E29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Acc</w:t>
      </w:r>
      <w:r w:rsidR="005F0562" w:rsidRPr="00000481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ommodation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:</w:t>
      </w:r>
    </w:p>
    <w:p w:rsidR="005F0562" w:rsidRPr="00000481" w:rsidRDefault="005F0562" w:rsidP="005F05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If required, a 3 bedroom house with central heating and garden is available. In village, close to shop, school and bus route.</w:t>
      </w:r>
    </w:p>
    <w:p w:rsidR="005F0562" w:rsidRPr="00000481" w:rsidRDefault="005F0562" w:rsidP="005F05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Help with other accommodation if preferred.</w:t>
      </w:r>
    </w:p>
    <w:p w:rsidR="005F0562" w:rsidRDefault="005F0562" w:rsidP="005F056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Local towns are 7 to 10 miles away.</w:t>
      </w:r>
    </w:p>
    <w:p w:rsidR="005F0562" w:rsidRPr="00000481" w:rsidRDefault="005F0562" w:rsidP="005F05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Other info</w:t>
      </w:r>
      <w:r w:rsid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rmation:</w:t>
      </w:r>
    </w:p>
    <w:p w:rsidR="005F0562" w:rsidRPr="00000481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We are able to offer good pay and conditions with regular time off.  Pay to be agreed according to experience</w:t>
      </w:r>
      <w:r w:rsidR="00302E29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</w:t>
      </w:r>
    </w:p>
    <w:p w:rsidR="005F0562" w:rsidRPr="00000481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You would be part of a small, keen and </w:t>
      </w:r>
      <w:proofErr w:type="spellStart"/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well motivated</w:t>
      </w:r>
      <w:proofErr w:type="spellEnd"/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team.  This will provide opportunities to both learn and to contribute. </w:t>
      </w:r>
    </w:p>
    <w:p w:rsidR="005F0562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Good training opportunities</w:t>
      </w:r>
    </w:p>
    <w:p w:rsidR="00302E29" w:rsidRPr="00000481" w:rsidRDefault="00302E29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We are offering this as a permanent position but would consider it as a one year placement.</w:t>
      </w:r>
    </w:p>
    <w:p w:rsidR="005F0562" w:rsidRDefault="005F0562" w:rsidP="005F05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000481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If you think you might be interested, please apply. There will be a chance to find out more with an informal phone conversation.</w:t>
      </w:r>
    </w:p>
    <w:p w:rsidR="006F3DE1" w:rsidRDefault="006F3DE1" w:rsidP="006F3DE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302E29" w:rsidRPr="00302E29" w:rsidRDefault="00302E29" w:rsidP="00302E2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</w:pPr>
      <w:r w:rsidRP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Please email 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CV</w:t>
      </w:r>
      <w:r w:rsidRP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 to </w:t>
      </w:r>
      <w:hyperlink r:id="rId5" w:history="1">
        <w:r w:rsidRPr="00302E29">
          <w:rPr>
            <w:rStyle w:val="Hyperlink"/>
            <w:rFonts w:ascii="Arial" w:eastAsia="Times New Roman" w:hAnsi="Arial" w:cs="Arial"/>
            <w:b/>
            <w:sz w:val="18"/>
            <w:szCs w:val="18"/>
            <w:lang w:eastAsia="en-GB"/>
          </w:rPr>
          <w:t>sam@thornleyfarms.co.uk</w:t>
        </w:r>
      </w:hyperlink>
      <w:r w:rsidRP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 xml:space="preserve"> or call 01981 580 305</w:t>
      </w:r>
      <w:r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/</w:t>
      </w:r>
      <w:r w:rsidRPr="00302E29">
        <w:rPr>
          <w:rFonts w:ascii="Arial" w:eastAsia="Times New Roman" w:hAnsi="Arial" w:cs="Arial"/>
          <w:b/>
          <w:color w:val="222222"/>
          <w:sz w:val="18"/>
          <w:szCs w:val="18"/>
          <w:lang w:eastAsia="en-GB"/>
        </w:rPr>
        <w:t>07816 470 738</w:t>
      </w:r>
    </w:p>
    <w:p w:rsidR="005F0562" w:rsidRDefault="005F0562" w:rsidP="005F0562"/>
    <w:p w:rsidR="008201AB" w:rsidRDefault="008201AB"/>
    <w:sectPr w:rsidR="008201AB" w:rsidSect="00302E29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ACC"/>
    <w:multiLevelType w:val="multilevel"/>
    <w:tmpl w:val="BC12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600B6"/>
    <w:multiLevelType w:val="multilevel"/>
    <w:tmpl w:val="F5B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C6372"/>
    <w:multiLevelType w:val="multilevel"/>
    <w:tmpl w:val="D10C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15636"/>
    <w:multiLevelType w:val="multilevel"/>
    <w:tmpl w:val="5CD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E2C9C"/>
    <w:multiLevelType w:val="multilevel"/>
    <w:tmpl w:val="289E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62"/>
    <w:rsid w:val="00097A8D"/>
    <w:rsid w:val="00302E29"/>
    <w:rsid w:val="00336BBE"/>
    <w:rsid w:val="003B0E5E"/>
    <w:rsid w:val="005F0562"/>
    <w:rsid w:val="006F3DE1"/>
    <w:rsid w:val="0082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EEC86-C0BE-4CA0-AA44-8A020064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E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2E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@thornleyfar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Victoria Maskell</cp:lastModifiedBy>
  <cp:revision>2</cp:revision>
  <cp:lastPrinted>2018-06-08T14:36:00Z</cp:lastPrinted>
  <dcterms:created xsi:type="dcterms:W3CDTF">2018-06-11T09:22:00Z</dcterms:created>
  <dcterms:modified xsi:type="dcterms:W3CDTF">2018-06-11T09:22:00Z</dcterms:modified>
</cp:coreProperties>
</file>